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98C0B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3D332940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2DC160CF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B3D51CA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2A14184F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60F832FF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3D17292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0EB3CA04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64E0BA68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15AD8946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10CF554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295BBDDA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75971DEE" w14:textId="77777777" w:rsidR="00027C33" w:rsidRPr="0035285C" w:rsidRDefault="00027C33" w:rsidP="00027C33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>Сроки проведения независимой экспертизы административного регламента</w:t>
      </w:r>
    </w:p>
    <w:p w14:paraId="416420EE" w14:textId="1EB9A74B" w:rsidR="00027C33" w:rsidRPr="0035285C" w:rsidRDefault="00027C33" w:rsidP="00027C33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285C">
        <w:rPr>
          <w:rFonts w:ascii="Times New Roman" w:hAnsi="Times New Roman" w:cs="Times New Roman"/>
          <w:sz w:val="28"/>
          <w:szCs w:val="28"/>
        </w:rPr>
        <w:t>дней</w:t>
      </w:r>
    </w:p>
    <w:p w14:paraId="395032D6" w14:textId="1B43D163" w:rsidR="00027C33" w:rsidRPr="0035285C" w:rsidRDefault="00027C33" w:rsidP="00027C33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35285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5285C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5285C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35285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5285C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5285C">
        <w:rPr>
          <w:rFonts w:ascii="Times New Roman" w:hAnsi="Times New Roman" w:cs="Times New Roman"/>
          <w:sz w:val="28"/>
          <w:szCs w:val="28"/>
        </w:rPr>
        <w:t xml:space="preserve"> включительно</w:t>
      </w:r>
    </w:p>
    <w:p w14:paraId="54BB168E" w14:textId="77777777" w:rsidR="00027C33" w:rsidRDefault="00027C33" w:rsidP="00027C33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 xml:space="preserve">замечания направлять по адресу электронной почты </w:t>
      </w:r>
      <w:hyperlink r:id="rId8" w:history="1">
        <w:r w:rsidRPr="0003395F">
          <w:rPr>
            <w:rStyle w:val="af8"/>
            <w:rFonts w:ascii="Times New Roman" w:hAnsi="Times New Roman" w:cs="Times New Roman"/>
            <w:sz w:val="28"/>
            <w:szCs w:val="28"/>
          </w:rPr>
          <w:t>https://sverdlovo-adm.ru/</w:t>
        </w:r>
      </w:hyperlink>
    </w:p>
    <w:p w14:paraId="718CF075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3D75843C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2D725803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284044D4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5DC363CE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34AFBC50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7F22333B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C1280E5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60BE2AE0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11DC895C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707766BE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2BD0F45C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1A753D34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1959185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6C2D3C74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0CAB83E5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519E1F5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12BB0C1E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1224C28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6594A320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2A69AEE5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1E0B3836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336D8D46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5CDAECC8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74A56584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5F4CAE62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FA89AFC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6BBCF0AD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6248804B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3CFC5B3C" w14:textId="77777777" w:rsidR="00027C33" w:rsidRDefault="00027C33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0DB191D6" w14:textId="3844E537" w:rsidR="004722B1" w:rsidRDefault="00121CCB" w:rsidP="00121CCB">
      <w:pPr>
        <w:tabs>
          <w:tab w:val="left" w:pos="68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ab/>
        <w:t xml:space="preserve">ПРОЕКТ </w:t>
      </w:r>
    </w:p>
    <w:p w14:paraId="3346265B" w14:textId="54845A6E" w:rsidR="004722B1" w:rsidRPr="004722B1" w:rsidRDefault="004722B1" w:rsidP="004722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722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</w:t>
      </w:r>
      <w:r w:rsidRPr="00472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FB4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72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22B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A0EC953" wp14:editId="4D870DE0">
            <wp:extent cx="582930" cy="814070"/>
            <wp:effectExtent l="0" t="0" r="7620" b="5080"/>
            <wp:docPr id="20874807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81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F2504" w14:textId="169C66D9" w:rsidR="004722B1" w:rsidRPr="004722B1" w:rsidRDefault="004722B1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22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</w:t>
      </w:r>
      <w:r w:rsidRPr="004722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Свердловское городское поселение</w:t>
      </w:r>
    </w:p>
    <w:p w14:paraId="216C0BDB" w14:textId="73D1E9BC" w:rsidR="004722B1" w:rsidRPr="004722B1" w:rsidRDefault="009A7256" w:rsidP="009A725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</w:t>
      </w:r>
      <w:r w:rsidR="004722B1" w:rsidRPr="004722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490F9EB5" w14:textId="04CA2147" w:rsidR="004722B1" w:rsidRPr="004722B1" w:rsidRDefault="009A7256" w:rsidP="009A725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</w:t>
      </w:r>
      <w:r w:rsidR="004722B1" w:rsidRPr="004722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774870E6" w14:textId="77777777" w:rsidR="004722B1" w:rsidRPr="004722B1" w:rsidRDefault="004722B1" w:rsidP="004722B1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31201E04" w14:textId="462D2B1C" w:rsidR="004722B1" w:rsidRPr="004722B1" w:rsidRDefault="009A7256" w:rsidP="009A725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</w:t>
      </w:r>
      <w:r w:rsidR="004722B1" w:rsidRPr="004722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382C6009" w14:textId="77777777" w:rsidR="004722B1" w:rsidRPr="004722B1" w:rsidRDefault="004722B1" w:rsidP="004722B1">
      <w:pPr>
        <w:tabs>
          <w:tab w:val="left" w:pos="426"/>
        </w:tabs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6D1848" w14:textId="48875FA4" w:rsidR="004722B1" w:rsidRPr="004722B1" w:rsidRDefault="009A7256" w:rsidP="009A72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</w:t>
      </w:r>
      <w:r w:rsidR="004722B1" w:rsidRPr="004722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94941ED" w14:textId="77777777" w:rsidR="004722B1" w:rsidRPr="004722B1" w:rsidRDefault="004722B1" w:rsidP="004722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72C450" w14:textId="5F262617" w:rsidR="004722B1" w:rsidRPr="004722B1" w:rsidRDefault="004722B1" w:rsidP="00756D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72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 </w:t>
      </w:r>
      <w:proofErr w:type="gramEnd"/>
      <w:r w:rsidRPr="00472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472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»</w:t>
      </w:r>
      <w:proofErr w:type="gramEnd"/>
      <w:r w:rsidRPr="00472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72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№ ___________ </w:t>
      </w:r>
    </w:p>
    <w:p w14:paraId="7FE21922" w14:textId="77777777" w:rsidR="004722B1" w:rsidRPr="004722B1" w:rsidRDefault="004722B1" w:rsidP="00756D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22B1"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 w:rsidRPr="004722B1">
        <w:rPr>
          <w:rFonts w:ascii="Times New Roman" w:eastAsia="Times New Roman" w:hAnsi="Times New Roman" w:cs="Times New Roman"/>
          <w:sz w:val="28"/>
          <w:szCs w:val="28"/>
          <w:lang w:eastAsia="ru-RU"/>
        </w:rPr>
        <w:t>. им. Свердлова</w:t>
      </w:r>
    </w:p>
    <w:p w14:paraId="52C30F32" w14:textId="77777777" w:rsidR="00BB5E21" w:rsidRDefault="00BB5E21" w:rsidP="00756D1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0607E54" w14:textId="77777777" w:rsidR="000F23BB" w:rsidRPr="004722B1" w:rsidRDefault="000F23BB" w:rsidP="00756D1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DF73E79" w14:textId="7B1EE761" w:rsidR="004722B1" w:rsidRPr="004722B1" w:rsidRDefault="004722B1" w:rsidP="00756D1B">
      <w:pPr>
        <w:spacing w:after="0" w:line="240" w:lineRule="auto"/>
        <w:ind w:right="46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Hlk107501305"/>
      <w:bookmarkStart w:id="1" w:name="_Hlk114492984"/>
      <w:bookmarkStart w:id="2" w:name="_Hlk114583655"/>
      <w:bookmarkStart w:id="3" w:name="_Hlk154581546"/>
      <w:bookmarkStart w:id="4" w:name="_Hlk114578219"/>
      <w:r w:rsidRPr="004722B1">
        <w:rPr>
          <w:rFonts w:ascii="Times New Roman" w:eastAsia="Calibri" w:hAnsi="Times New Roman" w:cs="Times New Roman"/>
          <w:sz w:val="28"/>
          <w:szCs w:val="28"/>
          <w:lang w:eastAsia="ru-RU"/>
        </w:rPr>
        <w:t>Об утверждении административного регламента по предоставлению муниципальной услуги «Предоставление разрешения (ордера) на производство земляных работ»</w:t>
      </w:r>
      <w:r w:rsidRPr="004722B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 </w:t>
      </w:r>
    </w:p>
    <w:bookmarkEnd w:id="0"/>
    <w:bookmarkEnd w:id="1"/>
    <w:bookmarkEnd w:id="2"/>
    <w:bookmarkEnd w:id="3"/>
    <w:bookmarkEnd w:id="4"/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5246"/>
      </w:tblGrid>
      <w:tr w:rsidR="004722B1" w:rsidRPr="004722B1" w14:paraId="5E01FE65" w14:textId="77777777" w:rsidTr="00D71BB7">
        <w:trPr>
          <w:trHeight w:val="80"/>
        </w:trPr>
        <w:tc>
          <w:tcPr>
            <w:tcW w:w="5246" w:type="dxa"/>
          </w:tcPr>
          <w:p w14:paraId="237BA564" w14:textId="77777777" w:rsidR="004722B1" w:rsidRDefault="004722B1" w:rsidP="00756D1B">
            <w:pPr>
              <w:shd w:val="clear" w:color="auto" w:fill="FFFFFF"/>
              <w:spacing w:after="0" w:line="240" w:lineRule="auto"/>
              <w:ind w:right="45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312470A4" w14:textId="77777777" w:rsidR="00BB5E21" w:rsidRPr="004722B1" w:rsidRDefault="00BB5E21" w:rsidP="00756D1B">
            <w:pPr>
              <w:shd w:val="clear" w:color="auto" w:fill="FFFFFF"/>
              <w:spacing w:after="0" w:line="240" w:lineRule="auto"/>
              <w:ind w:right="45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D895916" w14:textId="6FC308C8" w:rsidR="004722B1" w:rsidRPr="004722B1" w:rsidRDefault="004722B1" w:rsidP="00756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722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Руководствуясь </w:t>
      </w:r>
      <w:bookmarkStart w:id="5" w:name="_Hlk45187442"/>
      <w:r w:rsidRPr="004722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Федеральными законами от 06.10.2003 № 131-ФЗ </w:t>
      </w:r>
      <w:r w:rsidRPr="004722B1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«Об общих принципах организации местного самоуправления в Российской Федерации»</w:t>
      </w:r>
      <w:bookmarkEnd w:id="5"/>
      <w:r w:rsidRPr="004722B1">
        <w:rPr>
          <w:rFonts w:ascii="Times New Roman" w:eastAsia="Calibri" w:hAnsi="Times New Roman" w:cs="Times New Roman"/>
          <w:sz w:val="28"/>
          <w:szCs w:val="28"/>
          <w:lang w:eastAsia="ru-RU"/>
        </w:rPr>
        <w:t>, от 27.07.2010 № 210-ФЗ «Об организации предоставления государственных и муниципальных услуг», Уставом Свердловского городского поселения Всеволожского муниципального района Ленинградской области, администрация Свердловского городского поселения Всеволожского муниципального района Ленинградской области (далее - администрация) постановляет</w:t>
      </w:r>
      <w:r w:rsidRPr="00472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:     </w:t>
      </w:r>
    </w:p>
    <w:p w14:paraId="692B6626" w14:textId="77777777" w:rsidR="004722B1" w:rsidRPr="004722B1" w:rsidRDefault="004722B1" w:rsidP="00756D1B">
      <w:pPr>
        <w:spacing w:after="0" w:line="240" w:lineRule="auto"/>
        <w:ind w:right="-14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0FAB2BF" w14:textId="77777777" w:rsidR="004722B1" w:rsidRPr="004722B1" w:rsidRDefault="004722B1" w:rsidP="00756D1B">
      <w:pPr>
        <w:numPr>
          <w:ilvl w:val="0"/>
          <w:numId w:val="9"/>
        </w:numPr>
        <w:tabs>
          <w:tab w:val="clear" w:pos="360"/>
          <w:tab w:val="num" w:pos="-54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2B1">
        <w:rPr>
          <w:rFonts w:ascii="Times New Roman" w:eastAsia="Calibri" w:hAnsi="Times New Roman" w:cs="Times New Roman"/>
          <w:sz w:val="28"/>
          <w:szCs w:val="28"/>
          <w:lang w:eastAsia="ru-RU"/>
        </w:rPr>
        <w:t>Утвердить административный регламент по предоставлению муниципальной услуги «</w:t>
      </w:r>
      <w:bookmarkStart w:id="6" w:name="_Hlk173235244"/>
      <w:r w:rsidRPr="00472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разрешения (ордера) </w:t>
      </w:r>
      <w:r w:rsidRPr="004722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производство земляных работ</w:t>
      </w:r>
      <w:bookmarkEnd w:id="6"/>
      <w:r w:rsidRPr="004722B1">
        <w:rPr>
          <w:rFonts w:ascii="Times New Roman" w:eastAsia="Calibri" w:hAnsi="Times New Roman" w:cs="Times New Roman"/>
          <w:sz w:val="28"/>
          <w:szCs w:val="28"/>
          <w:lang w:eastAsia="ru-RU"/>
        </w:rPr>
        <w:t>» согласно приложению к настоящему постановлению.</w:t>
      </w:r>
      <w:r w:rsidRPr="00472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6CA81549" w14:textId="17A821D6" w:rsidR="004722B1" w:rsidRPr="004722B1" w:rsidRDefault="004722B1" w:rsidP="00756D1B">
      <w:pPr>
        <w:numPr>
          <w:ilvl w:val="0"/>
          <w:numId w:val="9"/>
        </w:numPr>
        <w:tabs>
          <w:tab w:val="clear" w:pos="360"/>
          <w:tab w:val="num" w:pos="-54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22B1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Постановление администрации </w:t>
      </w:r>
      <w:r w:rsidRPr="00472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5A68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Pr="004722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 w:rsidR="005A68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4722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</w:t>
      </w:r>
      <w:r w:rsidR="005A68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4722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="005A68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406</w:t>
      </w:r>
      <w:r w:rsidRPr="004722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/01-03 </w:t>
      </w:r>
      <w:r w:rsidR="00FF7F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proofErr w:type="gramStart"/>
      <w:r w:rsidR="00FF7F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4722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proofErr w:type="gramEnd"/>
      <w:r w:rsidRPr="004722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административного регламента по предоставлению муниципальной услуги «Предоставление разрешения (ордера) на производство земляных работ</w:t>
      </w:r>
      <w:r w:rsidRPr="00472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4722B1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считать утратившим силу</w:t>
      </w:r>
      <w:r w:rsidRPr="00472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14:paraId="074591CD" w14:textId="0313663E" w:rsidR="004722B1" w:rsidRPr="004722B1" w:rsidRDefault="004722B1" w:rsidP="00756D1B">
      <w:pPr>
        <w:numPr>
          <w:ilvl w:val="0"/>
          <w:numId w:val="9"/>
        </w:numPr>
        <w:tabs>
          <w:tab w:val="clear" w:pos="360"/>
          <w:tab w:val="num" w:pos="-54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подлежит официальному опубликованию </w:t>
      </w:r>
      <w:bookmarkStart w:id="7" w:name="_Hlk154582100"/>
      <w:r w:rsidR="001A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722B1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газете «Всеволожские вести» приложение «Невский берег»</w:t>
      </w:r>
      <w:bookmarkEnd w:id="7"/>
      <w:r w:rsidRPr="00472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официальном сайте администрации в сети Интернет.   </w:t>
      </w:r>
    </w:p>
    <w:p w14:paraId="12F717C1" w14:textId="77777777" w:rsidR="004722B1" w:rsidRPr="004722B1" w:rsidRDefault="004722B1" w:rsidP="00756D1B">
      <w:pPr>
        <w:numPr>
          <w:ilvl w:val="0"/>
          <w:numId w:val="9"/>
        </w:numPr>
        <w:tabs>
          <w:tab w:val="clear" w:pos="360"/>
          <w:tab w:val="num" w:pos="-54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</w:t>
      </w:r>
      <w:r w:rsidRPr="00472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вступает в силу после его официального опубликования.   </w:t>
      </w:r>
    </w:p>
    <w:p w14:paraId="2C56F605" w14:textId="55F6A747" w:rsidR="004722B1" w:rsidRPr="004722B1" w:rsidRDefault="004722B1" w:rsidP="00756D1B">
      <w:pPr>
        <w:numPr>
          <w:ilvl w:val="0"/>
          <w:numId w:val="9"/>
        </w:numPr>
        <w:tabs>
          <w:tab w:val="clear" w:pos="360"/>
          <w:tab w:val="num" w:pos="-54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Контроль за исполнением настоящего постановления </w:t>
      </w:r>
      <w:r w:rsidR="000F2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оставляю за собой</w:t>
      </w:r>
      <w:r w:rsidRPr="00472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0028D1B" w14:textId="7A7476F2" w:rsidR="004722B1" w:rsidRDefault="004D3EC5" w:rsidP="004D3EC5">
      <w:pPr>
        <w:tabs>
          <w:tab w:val="left" w:pos="4573"/>
        </w:tabs>
        <w:spacing w:after="0" w:line="240" w:lineRule="auto"/>
        <w:ind w:left="709" w:right="-1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6E322D8" w14:textId="77777777" w:rsidR="004D3EC5" w:rsidRPr="004722B1" w:rsidRDefault="004D3EC5" w:rsidP="004D3EC5">
      <w:pPr>
        <w:tabs>
          <w:tab w:val="left" w:pos="4573"/>
        </w:tabs>
        <w:spacing w:after="0" w:line="240" w:lineRule="auto"/>
        <w:ind w:left="709" w:right="-1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EBFC2D" w14:textId="02F16F31" w:rsidR="004722B1" w:rsidRPr="004722B1" w:rsidRDefault="000F23BB" w:rsidP="000F23BB">
      <w:pPr>
        <w:tabs>
          <w:tab w:val="left" w:pos="9923"/>
          <w:tab w:val="left" w:pos="10348"/>
        </w:tabs>
        <w:spacing w:after="0" w:line="240" w:lineRule="auto"/>
        <w:ind w:right="90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Врио г</w:t>
      </w:r>
      <w:r w:rsidR="004722B1" w:rsidRPr="004722B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ы</w:t>
      </w:r>
      <w:r w:rsidR="004722B1" w:rsidRPr="004722B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администрации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А.А. Плавский</w:t>
      </w:r>
      <w:r w:rsidR="004722B1" w:rsidRPr="004722B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 </w:t>
      </w:r>
      <w:r w:rsidR="004722B1" w:rsidRPr="004722B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4722B1" w:rsidRPr="004722B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  <w:t xml:space="preserve">   </w:t>
      </w:r>
    </w:p>
    <w:p w14:paraId="04365379" w14:textId="77777777" w:rsidR="004722B1" w:rsidRPr="004722B1" w:rsidRDefault="004722B1" w:rsidP="004722B1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295345E5" w14:textId="77777777" w:rsidR="004722B1" w:rsidRDefault="004722B1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5ECE7FA7" w14:textId="77777777" w:rsidR="004722B1" w:rsidRDefault="004722B1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3C915DB1" w14:textId="5C6AD2AB" w:rsidR="004722B1" w:rsidRDefault="00C23AAC" w:rsidP="00C23AAC">
      <w:pPr>
        <w:tabs>
          <w:tab w:val="left" w:pos="609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</w:p>
    <w:p w14:paraId="1273E6E0" w14:textId="77777777" w:rsidR="004722B1" w:rsidRDefault="004722B1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022F37DF" w14:textId="77777777" w:rsidR="004722B1" w:rsidRDefault="004722B1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6C4A0161" w14:textId="77777777" w:rsidR="004722B1" w:rsidRDefault="004722B1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6FE80A6B" w14:textId="77777777" w:rsidR="004722B1" w:rsidRDefault="004722B1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621CFC58" w14:textId="77777777" w:rsidR="004722B1" w:rsidRDefault="004722B1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5600561" w14:textId="77777777" w:rsidR="004722B1" w:rsidRDefault="004722B1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19A4ADA4" w14:textId="77777777" w:rsidR="004722B1" w:rsidRDefault="004722B1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C110943" w14:textId="77777777" w:rsidR="004722B1" w:rsidRDefault="004722B1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5D35F063" w14:textId="77777777" w:rsidR="004722B1" w:rsidRDefault="004722B1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26AB9ABC" w14:textId="77777777" w:rsidR="004722B1" w:rsidRDefault="004722B1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0253F383" w14:textId="77777777" w:rsidR="004722B1" w:rsidRDefault="004722B1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5F0A7AD9" w14:textId="77777777" w:rsidR="004722B1" w:rsidRDefault="004722B1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189C5FC1" w14:textId="77777777" w:rsidR="004722B1" w:rsidRDefault="004722B1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CCE6C24" w14:textId="77777777" w:rsidR="004722B1" w:rsidRDefault="004722B1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6BE7D128" w14:textId="77777777" w:rsidR="004722B1" w:rsidRDefault="004722B1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0C61A7AC" w14:textId="77777777" w:rsidR="004722B1" w:rsidRDefault="004722B1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16557759" w14:textId="77777777" w:rsidR="004722B1" w:rsidRDefault="004722B1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3B14F492" w14:textId="77777777" w:rsidR="004722B1" w:rsidRDefault="004722B1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0641CC71" w14:textId="77777777" w:rsidR="004722B1" w:rsidRDefault="004722B1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097012A9" w14:textId="77777777" w:rsidR="004722B1" w:rsidRDefault="004722B1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342A0A28" w14:textId="77777777" w:rsidR="004722B1" w:rsidRDefault="004722B1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1C9F68F3" w14:textId="77777777" w:rsidR="004722B1" w:rsidRDefault="004722B1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2C424F51" w14:textId="77777777" w:rsidR="004722B1" w:rsidRDefault="004722B1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2FE57E99" w14:textId="77777777" w:rsidR="004722B1" w:rsidRDefault="004722B1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6D0B08AE" w14:textId="77777777" w:rsidR="002B40E8" w:rsidRDefault="002B40E8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7D8CDBE1" w14:textId="77777777" w:rsidR="002B40E8" w:rsidRDefault="002B40E8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239F9366" w14:textId="77777777" w:rsidR="004D3EC5" w:rsidRDefault="004D3EC5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120C187E" w14:textId="77777777" w:rsidR="004D3EC5" w:rsidRDefault="004D3EC5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291208D6" w14:textId="77777777" w:rsidR="004D3EC5" w:rsidRDefault="004D3EC5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5DC31E17" w14:textId="77777777" w:rsidR="002B40E8" w:rsidRDefault="002B40E8" w:rsidP="004722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35180680" w14:textId="30DB1649" w:rsidR="00BA5A1B" w:rsidRDefault="00BA5A1B" w:rsidP="00A2188A">
      <w:pP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003F6020" w14:textId="77777777" w:rsidR="000F23BB" w:rsidRDefault="000F23BB" w:rsidP="00A2188A">
      <w:pP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22223A10" w14:textId="77777777" w:rsidR="000F23BB" w:rsidRDefault="000F23BB" w:rsidP="00A2188A">
      <w:pP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0A223440" w14:textId="77777777" w:rsidR="000F23BB" w:rsidRDefault="000F23BB" w:rsidP="00A2188A">
      <w:pP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112378A" w14:textId="77777777" w:rsidR="000F23BB" w:rsidRDefault="000F23BB" w:rsidP="00A2188A">
      <w:pP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264179DD" w14:textId="71AF6554" w:rsidR="004722B1" w:rsidRPr="004722B1" w:rsidRDefault="001E26FB" w:rsidP="001E26FB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</w:t>
      </w:r>
      <w:r w:rsidR="004722B1" w:rsidRPr="00472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14:paraId="38ECCB42" w14:textId="2280DAC7" w:rsidR="004722B1" w:rsidRPr="004722B1" w:rsidRDefault="001E26FB" w:rsidP="001E26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="004722B1" w:rsidRPr="004722B1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  <w:r w:rsidR="00F7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22B1" w:rsidRPr="004722B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14:paraId="506CEBB2" w14:textId="0500F3B1" w:rsidR="007721A9" w:rsidRPr="001E26FB" w:rsidRDefault="001E26FB" w:rsidP="001E26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="004722B1" w:rsidRPr="00472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__________ </w:t>
      </w:r>
      <w:proofErr w:type="gramStart"/>
      <w:r w:rsidR="004722B1" w:rsidRPr="004722B1">
        <w:rPr>
          <w:rFonts w:ascii="Times New Roman" w:eastAsia="Times New Roman" w:hAnsi="Times New Roman" w:cs="Times New Roman"/>
          <w:sz w:val="28"/>
          <w:szCs w:val="28"/>
          <w:lang w:eastAsia="ru-RU"/>
        </w:rPr>
        <w:t>№  _</w:t>
      </w:r>
      <w:proofErr w:type="gramEnd"/>
      <w:r w:rsidR="004722B1" w:rsidRPr="004722B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p w14:paraId="5B50F61F" w14:textId="77777777" w:rsidR="001E26FB" w:rsidRDefault="001E26FB" w:rsidP="004722B1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zh-CN"/>
        </w:rPr>
      </w:pPr>
    </w:p>
    <w:p w14:paraId="7D9ADAB6" w14:textId="77777777" w:rsidR="007721A9" w:rsidRDefault="0000000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zh-CN"/>
        </w:rPr>
        <w:t xml:space="preserve">Административный регламент </w:t>
      </w:r>
    </w:p>
    <w:p w14:paraId="38C56A29" w14:textId="77777777" w:rsidR="007721A9" w:rsidRDefault="0000000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zh-CN"/>
        </w:rPr>
        <w:t xml:space="preserve">предоставления муниципальной услуги </w:t>
      </w:r>
    </w:p>
    <w:p w14:paraId="7D1B387C" w14:textId="6DE9A95B" w:rsidR="001E26FB" w:rsidRPr="001E26FB" w:rsidRDefault="00000000" w:rsidP="001E26FB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 xml:space="preserve">«Предоставление разрешения (ордера) на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производство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  <w:t>земляных работ»</w:t>
      </w:r>
    </w:p>
    <w:p w14:paraId="28D442A9" w14:textId="58AE985D" w:rsidR="007721A9" w:rsidRDefault="00FF7FD2" w:rsidP="00FF7F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(далее </w:t>
      </w:r>
      <w:r w:rsidR="00644C58"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регламент, муниципальная услуга)</w:t>
      </w:r>
    </w:p>
    <w:p w14:paraId="720E274E" w14:textId="77777777" w:rsidR="007721A9" w:rsidRDefault="00772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5F310F3" w14:textId="122B0D39" w:rsidR="007721A9" w:rsidRPr="001E26FB" w:rsidRDefault="00000000" w:rsidP="001E26F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1. Общие положения</w:t>
      </w:r>
    </w:p>
    <w:p w14:paraId="5CF7314C" w14:textId="77777777" w:rsidR="001E26FB" w:rsidRDefault="001E26F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8DE0FD8" w14:textId="77777777" w:rsidR="007721A9" w:rsidRDefault="00000000" w:rsidP="00753E2D">
      <w:pPr>
        <w:pStyle w:val="ConsPlusNormal"/>
        <w:numPr>
          <w:ilvl w:val="1"/>
          <w:numId w:val="6"/>
        </w:numPr>
        <w:tabs>
          <w:tab w:val="left" w:pos="1276"/>
        </w:tabs>
        <w:ind w:left="1418" w:hanging="709"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Предмет регулирования.</w:t>
      </w:r>
    </w:p>
    <w:p w14:paraId="0A12BBF2" w14:textId="77777777" w:rsidR="007721A9" w:rsidRDefault="00000000" w:rsidP="003760E7">
      <w:pPr>
        <w:pStyle w:val="ConsPlusNormal"/>
        <w:ind w:firstLine="698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Регламент устанавливает порядок и стандарт предоставления муниципальной услуги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0BC0EAAA" w14:textId="6EACC20C" w:rsidR="007721A9" w:rsidRDefault="00753E2D" w:rsidP="00753E2D">
      <w:pPr>
        <w:pStyle w:val="ConsPlusNormal"/>
        <w:numPr>
          <w:ilvl w:val="1"/>
          <w:numId w:val="6"/>
        </w:numPr>
        <w:tabs>
          <w:tab w:val="left" w:pos="851"/>
          <w:tab w:val="left" w:pos="1134"/>
        </w:tabs>
        <w:ind w:left="1418"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 Круг заявителей.</w:t>
      </w:r>
      <w:r w:rsidR="003760E7">
        <w:rPr>
          <w:rFonts w:ascii="Times New Roman" w:eastAsia="Times New Roman" w:hAnsi="Times New Roman"/>
          <w:sz w:val="28"/>
          <w:szCs w:val="28"/>
          <w:highlight w:val="white"/>
        </w:rPr>
        <w:t xml:space="preserve"> </w:t>
      </w:r>
      <w:r w:rsidR="002F55DA">
        <w:rPr>
          <w:rFonts w:ascii="Times New Roman" w:eastAsia="Times New Roman" w:hAnsi="Times New Roman"/>
          <w:sz w:val="28"/>
          <w:szCs w:val="28"/>
          <w:highlight w:val="white"/>
        </w:rPr>
        <w:t xml:space="preserve"> </w:t>
      </w:r>
    </w:p>
    <w:p w14:paraId="60AAD928" w14:textId="570B1048" w:rsidR="007721A9" w:rsidRDefault="00753E2D" w:rsidP="00753E2D">
      <w:pPr>
        <w:pStyle w:val="ConsPlusNormal"/>
        <w:tabs>
          <w:tab w:val="left" w:pos="567"/>
          <w:tab w:val="left" w:pos="709"/>
          <w:tab w:val="left" w:pos="851"/>
        </w:tabs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ab/>
        <w:t xml:space="preserve">  Муниципальная услуга предоставляется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юридическим лицам </w:t>
      </w:r>
      <w:r w:rsidR="00AE1756">
        <w:rPr>
          <w:rFonts w:ascii="Times New Roman" w:eastAsia="Times New Roman" w:hAnsi="Times New Roman"/>
          <w:sz w:val="28"/>
          <w:szCs w:val="28"/>
          <w:lang w:eastAsia="zh-CN"/>
        </w:rPr>
        <w:t xml:space="preserve">                 </w:t>
      </w:r>
      <w:proofErr w:type="gramStart"/>
      <w:r w:rsidR="00AE1756">
        <w:rPr>
          <w:rFonts w:ascii="Times New Roman" w:eastAsia="Times New Roman" w:hAnsi="Times New Roman"/>
          <w:sz w:val="28"/>
          <w:szCs w:val="28"/>
          <w:lang w:eastAsia="zh-CN"/>
        </w:rPr>
        <w:t xml:space="preserve">  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(</w:t>
      </w:r>
      <w:proofErr w:type="gramEnd"/>
      <w:r>
        <w:rPr>
          <w:rFonts w:ascii="Times New Roman" w:eastAsia="Times New Roman" w:hAnsi="Times New Roman"/>
          <w:sz w:val="28"/>
          <w:szCs w:val="28"/>
          <w:lang w:eastAsia="zh-CN"/>
        </w:rPr>
        <w:t>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или физическим лицам, в том числе зарегистрированным в качестве индивидуальных предпринимателей, являющимся заказчиками (уполномоченными заказчиками) проведения земляных работ.</w:t>
      </w:r>
    </w:p>
    <w:p w14:paraId="1559B71E" w14:textId="77777777" w:rsidR="007721A9" w:rsidRDefault="00000000" w:rsidP="00753E2D">
      <w:pPr>
        <w:pStyle w:val="ConsPlusNormal"/>
        <w:ind w:firstLine="708"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Представлять интересы заявителя имеют право:</w:t>
      </w:r>
    </w:p>
    <w:p w14:paraId="2DD2AD60" w14:textId="77777777" w:rsidR="007721A9" w:rsidRDefault="00000000" w:rsidP="00E954D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имени физических лиц, в том числе зарегистрированных в качестве индивидуальных предпринимателей:</w:t>
      </w:r>
    </w:p>
    <w:p w14:paraId="06520D8D" w14:textId="6A940A84" w:rsidR="007721A9" w:rsidRDefault="00000000" w:rsidP="00E954D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доверенности;</w:t>
      </w:r>
      <w:r w:rsidR="00753E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4DE8D40" w14:textId="77777777" w:rsidR="007721A9" w:rsidRDefault="00000000" w:rsidP="00E954D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имени юридических лиц:</w:t>
      </w:r>
    </w:p>
    <w:p w14:paraId="38DD9E7A" w14:textId="77777777" w:rsidR="007721A9" w:rsidRDefault="00000000" w:rsidP="00E954D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представители, действующие в соответствии с законом или учредительными документами от имени заявителя без доверенности;</w:t>
      </w:r>
    </w:p>
    <w:p w14:paraId="37F8F6E1" w14:textId="26C3AFA0" w:rsidR="007721A9" w:rsidRPr="004E1E60" w:rsidRDefault="00000000" w:rsidP="001E26F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представители, действующие от имени заявителя в силу полномочий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основании доверенности или договора.</w:t>
      </w:r>
    </w:p>
    <w:p w14:paraId="40955FB9" w14:textId="4C6F7F73" w:rsidR="001E26FB" w:rsidRDefault="00000000" w:rsidP="001E26FB">
      <w:pPr>
        <w:pStyle w:val="ConsPlusNormal"/>
        <w:ind w:firstLine="709"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</w:t>
      </w:r>
      <w:r w:rsidR="0091186A">
        <w:rPr>
          <w:rFonts w:ascii="Times New Roman" w:eastAsia="Times New Roman" w:hAnsi="Times New Roman"/>
          <w:sz w:val="28"/>
          <w:szCs w:val="28"/>
          <w:highlight w:val="white"/>
        </w:rPr>
        <w:t>-</w:t>
      </w: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 реестр услуг) и в федеральной государственной информационной системе «Единый портал государственных и муниципальных услуг (функций)» (далее </w:t>
      </w:r>
      <w:r w:rsidR="00F72B77">
        <w:rPr>
          <w:rFonts w:ascii="Times New Roman" w:eastAsia="Times New Roman" w:hAnsi="Times New Roman"/>
          <w:sz w:val="28"/>
          <w:szCs w:val="28"/>
          <w:highlight w:val="white"/>
        </w:rPr>
        <w:t>-</w:t>
      </w: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 Единый портал, ЕПГУ).</w:t>
      </w:r>
    </w:p>
    <w:p w14:paraId="2C465AAD" w14:textId="38738A90" w:rsidR="001E26FB" w:rsidRDefault="00000000" w:rsidP="001E26FB">
      <w:pPr>
        <w:pStyle w:val="ConsPlusNormal"/>
        <w:spacing w:before="22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highlight w:val="white"/>
        </w:rPr>
        <w:t>2. Стандарт предоставления муниципальной услуги</w:t>
      </w:r>
    </w:p>
    <w:p w14:paraId="3F05BB1A" w14:textId="77777777" w:rsidR="001E26FB" w:rsidRDefault="001E26FB" w:rsidP="001E26FB">
      <w:pPr>
        <w:pStyle w:val="ConsPlusNormal"/>
        <w:ind w:firstLine="709"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000DFC8E" w14:textId="3D13E35A" w:rsidR="007721A9" w:rsidRDefault="00000000" w:rsidP="001E26FB">
      <w:pPr>
        <w:pStyle w:val="ConsPlusNormal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2.1. Наименование </w:t>
      </w:r>
      <w:r>
        <w:rPr>
          <w:rFonts w:ascii="Times New Roman" w:eastAsia="Times New Roman" w:hAnsi="Times New Roman"/>
          <w:bCs/>
          <w:sz w:val="28"/>
          <w:szCs w:val="28"/>
          <w:highlight w:val="white"/>
        </w:rPr>
        <w:t>муниципальн</w:t>
      </w: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ой услуги: </w:t>
      </w:r>
      <w:r>
        <w:rPr>
          <w:rFonts w:ascii="Times New Roman" w:eastAsia="Times New Roman" w:hAnsi="Times New Roman"/>
          <w:sz w:val="28"/>
          <w:szCs w:val="28"/>
        </w:rPr>
        <w:t>«Предоставление разрешения (ордера) на производство земляных работ».</w:t>
      </w:r>
    </w:p>
    <w:p w14:paraId="339E8736" w14:textId="77777777" w:rsidR="007721A9" w:rsidRDefault="00000000" w:rsidP="001E26FB">
      <w:pPr>
        <w:pStyle w:val="ConsPlusNormal"/>
        <w:ind w:firstLine="709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lastRenderedPageBreak/>
        <w:t>2.2.   Наименование органа, предоставляющего услугу.</w:t>
      </w:r>
    </w:p>
    <w:p w14:paraId="588049DA" w14:textId="63F60EDB" w:rsidR="007721A9" w:rsidRDefault="00000000" w:rsidP="001E2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услугу предоставляет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администрация </w:t>
      </w:r>
      <w:r w:rsidR="003C15C2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Свердловского городского поселения Всеволожского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муниципального района Ленинградской области (далее - Администрация). </w:t>
      </w:r>
    </w:p>
    <w:p w14:paraId="4C9E27C8" w14:textId="7F126190" w:rsidR="007721A9" w:rsidRDefault="000000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CFD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Оказание муниципальной услуги заключается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 предоставлении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продлении, закрытии (исполнении) разрешения (ордера)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BFCFD"/>
          <w:lang w:eastAsia="zh-CN"/>
        </w:rPr>
        <w:t xml:space="preserve">на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производство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BFCFD"/>
          <w:lang w:eastAsia="zh-C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на территории </w:t>
      </w:r>
      <w:r w:rsidR="0023742F">
        <w:rPr>
          <w:rFonts w:ascii="Times New Roman" w:eastAsia="Times New Roman" w:hAnsi="Times New Roman"/>
          <w:sz w:val="28"/>
          <w:szCs w:val="28"/>
          <w:lang w:eastAsia="zh-CN"/>
        </w:rPr>
        <w:t>Свердловского городского поселения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 w:rsidR="002F55DA">
        <w:rPr>
          <w:rFonts w:ascii="Times New Roman" w:eastAsia="Times New Roman" w:hAnsi="Times New Roman"/>
          <w:sz w:val="28"/>
          <w:szCs w:val="28"/>
          <w:lang w:eastAsia="zh-CN"/>
        </w:rPr>
        <w:t xml:space="preserve">Всеволожского муниципального района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Ленинградской области</w:t>
      </w:r>
      <w:r>
        <w:rPr>
          <w:rFonts w:ascii="Times New Roman" w:eastAsia="Times New Roman" w:hAnsi="Times New Roman"/>
          <w:i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BFCFD"/>
          <w:lang w:eastAsia="zh-CN"/>
        </w:rPr>
        <w:t>земляных работ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при строительстве, реконструкции и ремонте сетей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zh-CN"/>
        </w:rPr>
        <w:t>инженерно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 w:rsidR="0023742F">
        <w:rPr>
          <w:rFonts w:ascii="Times New Roman" w:eastAsia="Times New Roman" w:hAnsi="Times New Roman"/>
          <w:sz w:val="28"/>
          <w:szCs w:val="28"/>
          <w:lang w:eastAsia="zh-CN"/>
        </w:rPr>
        <w:t>-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технического обеспечения, подземных сооружений, иных объектов капитального строительства, объектов дорожного хозяйства, а также благоустройстве  территории, установке и ремонте временных конструкций и сооружений,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zh-CN"/>
        </w:rPr>
        <w:t>аварийно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 w:rsidR="0023742F">
        <w:rPr>
          <w:rFonts w:ascii="Times New Roman" w:eastAsia="Times New Roman" w:hAnsi="Times New Roman"/>
          <w:sz w:val="28"/>
          <w:szCs w:val="28"/>
          <w:lang w:eastAsia="zh-CN"/>
        </w:rPr>
        <w:t>-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восстановительном ремонте, проводимом на земельных участках, находящихся в муниципальной собственности, а также на земельных участках, государственная собственность на которые не разграничена.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BFCFD"/>
          <w:lang w:eastAsia="zh-CN"/>
        </w:rPr>
        <w:t xml:space="preserve"> </w:t>
      </w:r>
    </w:p>
    <w:p w14:paraId="6A68F999" w14:textId="531E7E90" w:rsidR="007721A9" w:rsidRDefault="002374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Проведение вышеперечисленных земляных работ без разрешения (ордера) запрещается, за исключением случаев, когда указанные работы осуществляются на основании документов, выданных в соответствии с федеральным законодательством.</w:t>
      </w:r>
    </w:p>
    <w:p w14:paraId="583C4988" w14:textId="53EA3E7E" w:rsidR="007721A9" w:rsidRDefault="0023742F" w:rsidP="0023742F">
      <w:pPr>
        <w:tabs>
          <w:tab w:val="left" w:pos="567"/>
          <w:tab w:val="left" w:pos="709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Получение разрешения (ордера) на право производства земляных работ обязательно, в том числе, при производстве следующих работ:</w:t>
      </w:r>
    </w:p>
    <w:p w14:paraId="1BDDD647" w14:textId="77777777" w:rsidR="007721A9" w:rsidRDefault="00000000" w:rsidP="00E954D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2.2.1. строительства реконструкции объектов капитального строительства, за исключением случаев, когда указанные работы осуществляются на основании разрешения на строительство;</w:t>
      </w:r>
    </w:p>
    <w:p w14:paraId="28721C8A" w14:textId="77777777" w:rsidR="007721A9" w:rsidRDefault="00000000" w:rsidP="00E954D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2.2.2. строительства, реконструкции сетей инженерно-технического обеспечения за исключением случаев, когда указанные работы осуществляются на основании разрешения на строительство;</w:t>
      </w:r>
    </w:p>
    <w:p w14:paraId="3CBD9D32" w14:textId="0BE4DE58" w:rsidR="007721A9" w:rsidRDefault="00000000" w:rsidP="00E954D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2.2.3.  инженерных изысканий;</w:t>
      </w:r>
    </w:p>
    <w:p w14:paraId="51445071" w14:textId="4D709837" w:rsidR="007721A9" w:rsidRDefault="00000000" w:rsidP="00E954D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2.2.4. капитального, текущего ремонта зданий, строений, сооружений, сетей инженерно-технического обеспечения, объектов дорожного хозяйства, за исключением текущего ремонта дорог и тротуаров без изменения профиля </w:t>
      </w:r>
      <w:r w:rsidR="001A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планировки дорог;</w:t>
      </w:r>
    </w:p>
    <w:p w14:paraId="44CEF19E" w14:textId="77777777" w:rsidR="007721A9" w:rsidRDefault="00000000" w:rsidP="00E954D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2.2.5. размещения и установки объектов, в том числе некапитальных объектов, на землях или земельных участках, находящихся в государственной или муниципальной собственности, размещение которых может осуществляться без предоставления земельных участков и установления сервитутов;</w:t>
      </w:r>
    </w:p>
    <w:p w14:paraId="521809D2" w14:textId="77777777" w:rsidR="007721A9" w:rsidRDefault="00000000" w:rsidP="00E954D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2.2.6. аварийно-восстановительного ремонта сетей инженерно-технического обеспечения, сооружений;</w:t>
      </w:r>
    </w:p>
    <w:p w14:paraId="7F3DABCE" w14:textId="77777777" w:rsidR="007721A9" w:rsidRDefault="00000000" w:rsidP="00E954D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2.2.7. сноса зданий и сооружений, ликвидации сетей инженерно-технического обеспечения за исключением случаев, когда указанные работы осуществляются на основании разрешения на строительство;</w:t>
      </w:r>
    </w:p>
    <w:p w14:paraId="7BF4FAF6" w14:textId="04004A73" w:rsidR="007721A9" w:rsidRDefault="00000000" w:rsidP="00E954D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2.2.8. проведения работ по сохранению объектов культурного наследия </w:t>
      </w:r>
      <w:r w:rsidR="001A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 w:rsidR="001A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числе, проведение археологических полевых работ) за исключением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случаев, когда указанные работы осуществляются на основании разрешения на строительство;</w:t>
      </w:r>
    </w:p>
    <w:p w14:paraId="004CBCC3" w14:textId="6447258F" w:rsidR="007721A9" w:rsidRDefault="00000000" w:rsidP="00E954D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2.2.9. благоустройства - комплекса мероприятий по созданию и развитию, в том числе по проектированию, объектов благоустройства, направленного на обеспечение и повышение комфортности и безопасности условий жизнедеятельности граждан, улучшение состояния и эстетического восприятия территории, (далее - благоустройство) и вертикальной планировке территорий, за исключением работ по посадке деревьев, кустарников, благоустройства газонов;</w:t>
      </w:r>
    </w:p>
    <w:p w14:paraId="1AF22F07" w14:textId="77777777" w:rsidR="007721A9" w:rsidRDefault="00000000" w:rsidP="00E954D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2.2.10. установке опор информационных и рекламных конструкций;</w:t>
      </w:r>
    </w:p>
    <w:p w14:paraId="5802DD22" w14:textId="3EA1173B" w:rsidR="007721A9" w:rsidRDefault="00000000" w:rsidP="00E954D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2.2.11. использованию земель или земельного участка, находящихся </w:t>
      </w:r>
      <w:r w:rsidR="001A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государственной или муниципальной собственности, в целях проведения инженерных изысканий либо капитального или текущего ремонта линейного объекта на срок не более одного года; 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срок их строительства, реконструкции;</w:t>
      </w:r>
    </w:p>
    <w:p w14:paraId="38DBAB36" w14:textId="71A4C48B" w:rsidR="007721A9" w:rsidRDefault="00000000" w:rsidP="00E954D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2.2.12. строительства объектов, предназначенных для транспортировки природного газа под давлением до 1,2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мегапаскаля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включительно для целей газификации </w:t>
      </w:r>
      <w:r w:rsidR="0023742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Свердловского городского поселения 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региональной программы газификации.</w:t>
      </w:r>
    </w:p>
    <w:p w14:paraId="5E43F914" w14:textId="77777777" w:rsidR="007721A9" w:rsidRDefault="00000000">
      <w:pPr>
        <w:pStyle w:val="af4"/>
        <w:widowControl w:val="0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предоставления муниципальной услуги является:</w:t>
      </w:r>
    </w:p>
    <w:p w14:paraId="70B75DFD" w14:textId="54EC183F" w:rsidR="007721A9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разрешение на производство земляных работ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(далее </w:t>
      </w:r>
      <w:r w:rsidR="0023742F">
        <w:rPr>
          <w:rFonts w:ascii="Times New Roman" w:eastAsia="Times New Roman" w:hAnsi="Times New Roman"/>
          <w:sz w:val="28"/>
          <w:szCs w:val="28"/>
          <w:lang w:eastAsia="zh-CN"/>
        </w:rPr>
        <w:t>-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разрешение (ордер));</w:t>
      </w:r>
    </w:p>
    <w:p w14:paraId="459D9810" w14:textId="77777777" w:rsidR="007721A9" w:rsidRDefault="00000000" w:rsidP="00E954D0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решение о продлении срока действия разрешения на производство земляных работ (проставление отметки о продлении срока действия разрешения (ордера) на производство земляных работ); </w:t>
      </w:r>
    </w:p>
    <w:p w14:paraId="49DF800B" w14:textId="77777777" w:rsidR="007721A9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решение о закрытии (исполнении) разрешения на </w:t>
      </w:r>
      <w:r>
        <w:rPr>
          <w:rFonts w:ascii="Times New Roman" w:hAnsi="Times New Roman"/>
          <w:sz w:val="28"/>
          <w:szCs w:val="28"/>
          <w:lang w:eastAsia="ru-RU"/>
        </w:rPr>
        <w:t>производство</w:t>
      </w:r>
      <w:r>
        <w:rPr>
          <w:rFonts w:ascii="Times New Roman" w:eastAsia="Times New Roman" w:hAnsi="Times New Roman"/>
          <w:sz w:val="28"/>
          <w:szCs w:val="28"/>
          <w:shd w:val="clear" w:color="auto" w:fill="FBFCFD"/>
          <w:lang w:eastAsia="zh-C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земляных работ (проставление отметки в разрешении о закрытии (исполнении)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; </w:t>
      </w:r>
    </w:p>
    <w:p w14:paraId="19071DC0" w14:textId="5914F24B" w:rsidR="007721A9" w:rsidRDefault="00000000" w:rsidP="004E1E6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решение об отказе в предоставлении услуги.</w:t>
      </w:r>
    </w:p>
    <w:p w14:paraId="2FA7685E" w14:textId="13A0135F" w:rsidR="007721A9" w:rsidRPr="004E1E60" w:rsidRDefault="00000000" w:rsidP="004E1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реестровой записи в качестве результата предоставления муниципальной услуги не предусмотрено. </w:t>
      </w:r>
    </w:p>
    <w:p w14:paraId="445BA422" w14:textId="77777777" w:rsidR="007721A9" w:rsidRDefault="000000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предоставления муниципальной услуги предоставляется (направляется) способом, указанным в заявлении:</w:t>
      </w:r>
    </w:p>
    <w:p w14:paraId="0AB478DB" w14:textId="77777777" w:rsidR="007721A9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1) при личной явке: </w:t>
      </w:r>
    </w:p>
    <w:p w14:paraId="6B3D75CE" w14:textId="77777777" w:rsidR="007721A9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в филиалах, отделах, удаленных рабочих местах ГБУ ЛО «МФЦ»;</w:t>
      </w:r>
    </w:p>
    <w:p w14:paraId="2FDD5E77" w14:textId="77777777" w:rsidR="007721A9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2) без личной явки:</w:t>
      </w:r>
    </w:p>
    <w:p w14:paraId="284166C4" w14:textId="407F7001" w:rsidR="007721A9" w:rsidRDefault="00000000" w:rsidP="00E954D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в электронной форме через личный кабинет заявителя на ЕПГУ</w:t>
      </w:r>
      <w:r w:rsidR="006F6AA4">
        <w:rPr>
          <w:rFonts w:ascii="Times New Roman" w:eastAsia="Times New Roman" w:hAnsi="Times New Roman"/>
          <w:sz w:val="28"/>
          <w:szCs w:val="28"/>
          <w:lang w:eastAsia="zh-CN"/>
        </w:rPr>
        <w:t>;</w:t>
      </w:r>
    </w:p>
    <w:p w14:paraId="25E01453" w14:textId="547E91CD" w:rsidR="006F6AA4" w:rsidRDefault="006F6AA4" w:rsidP="00E954D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почтой России. </w:t>
      </w:r>
    </w:p>
    <w:p w14:paraId="70102B51" w14:textId="77777777" w:rsidR="007721A9" w:rsidRDefault="00000000" w:rsidP="00E954D0">
      <w:pPr>
        <w:pStyle w:val="ConsPlusNormal"/>
        <w:ind w:firstLine="709"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</w:rPr>
        <w:t>2.4.</w:t>
      </w: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 Срок предоставления муниципальной услуги.</w:t>
      </w:r>
    </w:p>
    <w:p w14:paraId="375AB285" w14:textId="77777777" w:rsidR="007721A9" w:rsidRDefault="00000000" w:rsidP="00E954D0">
      <w:pPr>
        <w:pStyle w:val="ConsPlusNormal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Максимальный срок предоставления муниципальной услуги составляет:</w:t>
      </w:r>
    </w:p>
    <w:p w14:paraId="2D7F67F7" w14:textId="701BAB76" w:rsidR="007721A9" w:rsidRDefault="00000000" w:rsidP="00E954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lastRenderedPageBreak/>
        <w:t>а) при</w:t>
      </w:r>
      <w:r>
        <w:rPr>
          <w:rFonts w:eastAsia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предоставлении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разрешения (ордера) на </w:t>
      </w:r>
      <w:r>
        <w:rPr>
          <w:rFonts w:ascii="Times New Roman" w:hAnsi="Times New Roman"/>
          <w:sz w:val="28"/>
          <w:szCs w:val="28"/>
          <w:lang w:eastAsia="ru-RU"/>
        </w:rPr>
        <w:t>производство</w:t>
      </w:r>
      <w:r>
        <w:rPr>
          <w:rFonts w:ascii="Times New Roman" w:eastAsia="Times New Roman" w:hAnsi="Times New Roman"/>
          <w:sz w:val="28"/>
          <w:szCs w:val="28"/>
          <w:shd w:val="clear" w:color="auto" w:fill="FBFCFD"/>
          <w:lang w:eastAsia="zh-C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земляных работ </w:t>
      </w:r>
      <w:r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10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рабочих дней со дня регистрации заявления и документов,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необходимых для предоставления муниципальной услуги,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в Администрации;</w:t>
      </w:r>
    </w:p>
    <w:p w14:paraId="0BC44BCB" w14:textId="51A8803C" w:rsidR="007721A9" w:rsidRDefault="000000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б) при предоставлении разрешения (ордера) на </w:t>
      </w:r>
      <w:r>
        <w:rPr>
          <w:rFonts w:ascii="Times New Roman" w:hAnsi="Times New Roman"/>
          <w:sz w:val="28"/>
          <w:szCs w:val="28"/>
          <w:lang w:eastAsia="ru-RU"/>
        </w:rPr>
        <w:t>производство</w:t>
      </w:r>
      <w:r>
        <w:rPr>
          <w:rFonts w:ascii="Times New Roman" w:eastAsia="Times New Roman" w:hAnsi="Times New Roman"/>
          <w:sz w:val="28"/>
          <w:szCs w:val="28"/>
          <w:shd w:val="clear" w:color="auto" w:fill="FBFCFD"/>
          <w:lang w:eastAsia="zh-C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земляных работ в связи с аварийно-восстановительными работами (за исключением случаев, предусмотренных в пункте «е» настоящего административного регламента) 3 рабочих дня со дня регистрации заявления и документов,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необходимых для предоставления муниципальной услуги,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в Администрации;</w:t>
      </w:r>
    </w:p>
    <w:p w14:paraId="049C7527" w14:textId="7ECE2FC8" w:rsidR="007721A9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в) при предоставлении разрешения (ордера) на </w:t>
      </w:r>
      <w:r>
        <w:rPr>
          <w:rFonts w:ascii="Times New Roman" w:hAnsi="Times New Roman"/>
          <w:sz w:val="28"/>
          <w:szCs w:val="28"/>
          <w:lang w:eastAsia="ru-RU"/>
        </w:rPr>
        <w:t>производство</w:t>
      </w:r>
      <w:r>
        <w:rPr>
          <w:rFonts w:ascii="Times New Roman" w:eastAsia="Times New Roman" w:hAnsi="Times New Roman"/>
          <w:sz w:val="28"/>
          <w:szCs w:val="28"/>
          <w:shd w:val="clear" w:color="auto" w:fill="FBFCFD"/>
          <w:lang w:eastAsia="zh-C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земляных работ при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строительстве объектов, предназначенных для транспортировки природного газа под давлением до 1,2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мегапаскаля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включительно для целей газификации </w:t>
      </w:r>
      <w:r w:rsidR="0023742F">
        <w:rPr>
          <w:rFonts w:ascii="Times New Roman" w:eastAsia="Times New Roman" w:hAnsi="Times New Roman"/>
          <w:sz w:val="28"/>
          <w:szCs w:val="28"/>
          <w:lang w:eastAsia="ru-RU"/>
        </w:rPr>
        <w:t>Свердловского городского поселения Всеволожского муниципального района Ленинградской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рамках региональной программы газификации</w:t>
      </w:r>
      <w:r w:rsidR="0023742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5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рабочих дней со дня регистрации заявления и документов,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необходимых для предоставления муниципальной услуги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в Администрации;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допускается проведение земляных работ до получения разрешения (ордера) на проведение земляных работ при условии направления в </w:t>
      </w:r>
      <w:r w:rsidR="0023742F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дминистрацию заявления на получение разрешения (ордера) на проведение земляных работ не позднее, чем за 3 рабочих дня до начала земляных работ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; </w:t>
      </w:r>
    </w:p>
    <w:p w14:paraId="01471ACF" w14:textId="1C0E30E7" w:rsidR="007721A9" w:rsidRDefault="000000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г) при продлении</w:t>
      </w:r>
      <w:r>
        <w:rPr>
          <w:rFonts w:ascii="Times New Roman" w:eastAsia="Times New Roman" w:hAnsi="Times New Roman"/>
          <w:bCs/>
          <w:sz w:val="28"/>
          <w:szCs w:val="28"/>
          <w:lang w:eastAsia="zh-CN"/>
        </w:rPr>
        <w:t xml:space="preserve"> разрешения (ордера) на </w:t>
      </w:r>
      <w:r>
        <w:rPr>
          <w:rFonts w:ascii="Times New Roman" w:hAnsi="Times New Roman"/>
          <w:sz w:val="28"/>
          <w:szCs w:val="28"/>
          <w:lang w:eastAsia="ru-RU"/>
        </w:rPr>
        <w:t>производство</w:t>
      </w:r>
      <w:r>
        <w:rPr>
          <w:rFonts w:ascii="Times New Roman" w:eastAsia="Times New Roman" w:hAnsi="Times New Roman"/>
          <w:sz w:val="28"/>
          <w:szCs w:val="28"/>
          <w:shd w:val="clear" w:color="auto" w:fill="FBFCFD"/>
          <w:lang w:eastAsia="zh-CN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zh-CN"/>
        </w:rPr>
        <w:t>земляных работ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 w:rsidR="001A4CBC">
        <w:rPr>
          <w:rFonts w:ascii="Times New Roman" w:eastAsia="Times New Roman" w:hAnsi="Times New Roman"/>
          <w:sz w:val="28"/>
          <w:szCs w:val="28"/>
          <w:lang w:eastAsia="zh-CN"/>
        </w:rPr>
        <w:t xml:space="preserve">           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3 рабочих дня со дня регистрации заявления и документов в Администрации;</w:t>
      </w:r>
    </w:p>
    <w:p w14:paraId="1FDC2F2C" w14:textId="470C14B3" w:rsidR="007721A9" w:rsidRDefault="000000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д) при закрытии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(исполнении)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zh-CN"/>
        </w:rPr>
        <w:t xml:space="preserve">разрешения (ордера) на </w:t>
      </w:r>
      <w:r>
        <w:rPr>
          <w:rFonts w:ascii="Times New Roman" w:hAnsi="Times New Roman"/>
          <w:sz w:val="28"/>
          <w:szCs w:val="28"/>
          <w:lang w:eastAsia="ru-RU"/>
        </w:rPr>
        <w:t>производство</w:t>
      </w:r>
      <w:r>
        <w:rPr>
          <w:rFonts w:ascii="Times New Roman" w:eastAsia="Times New Roman" w:hAnsi="Times New Roman"/>
          <w:sz w:val="28"/>
          <w:szCs w:val="28"/>
          <w:shd w:val="clear" w:color="auto" w:fill="FBFCFD"/>
          <w:lang w:eastAsia="zh-CN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zh-CN"/>
        </w:rPr>
        <w:t>земляных работ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5 рабочих дней со дня регистрации заявления и документов в Администрации.</w:t>
      </w:r>
      <w:r w:rsidR="0023742F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</w:p>
    <w:p w14:paraId="75C7A4A5" w14:textId="21D41BA9" w:rsidR="007721A9" w:rsidRDefault="00000000" w:rsidP="00E954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е) в случае необходимости ликвидации аварий, устранения неисправностей на инженерных сетях, требующих безотлагательного проведения аварийно-восстановительных работ, в том числе в выходные и (или) праздничные дни,</w:t>
      </w:r>
      <w:r w:rsidR="00AE1756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а также в нерабочее время Администрации, проведение аварийно-восстановительных работ осуществляется незамедлительно с последующей подачей лицами, указанными в разделе 1</w:t>
      </w:r>
      <w:r w:rsidR="00AE1756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административного регламента, в течение суток с момента начала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zh-CN"/>
        </w:rPr>
        <w:t>аварийно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- восстановительных работ соответствующего заявления. </w:t>
      </w:r>
    </w:p>
    <w:p w14:paraId="07044156" w14:textId="327C8299" w:rsidR="007721A9" w:rsidRDefault="00E954D0" w:rsidP="00753E2D">
      <w:pPr>
        <w:pStyle w:val="ConsPlusNormal"/>
        <w:tabs>
          <w:tab w:val="left" w:pos="709"/>
          <w:tab w:val="left" w:pos="1134"/>
          <w:tab w:val="left" w:pos="1276"/>
        </w:tabs>
        <w:rPr>
          <w:rFonts w:ascii="Times New Roman" w:eastAsia="Times New Roman" w:hAnsi="Times New Roman"/>
          <w:sz w:val="28"/>
          <w:szCs w:val="28"/>
        </w:rPr>
      </w:pPr>
      <w:bookmarkStart w:id="8" w:name="P115"/>
      <w:bookmarkEnd w:id="8"/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          </w:t>
      </w:r>
      <w:r>
        <w:rPr>
          <w:rFonts w:ascii="Times New Roman" w:eastAsia="Times New Roman" w:hAnsi="Times New Roman"/>
          <w:sz w:val="28"/>
          <w:szCs w:val="28"/>
          <w:highlight w:val="white"/>
        </w:rPr>
        <w:tab/>
        <w:t>2.5. Размер платы, взимаемой с заявителя при предоставлении муниципальной услуги, и способы ее взимания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63797D9F" w14:textId="780115DA" w:rsidR="007721A9" w:rsidRPr="00E954D0" w:rsidRDefault="002F55DA" w:rsidP="00E954D0">
      <w:pPr>
        <w:pStyle w:val="ConsPlusNormal"/>
        <w:tabs>
          <w:tab w:val="left" w:pos="426"/>
          <w:tab w:val="left" w:pos="709"/>
          <w:tab w:val="left" w:pos="851"/>
        </w:tabs>
        <w:spacing w:before="220"/>
        <w:contextualSpacing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ab/>
        <w:t xml:space="preserve">    Взимание платы за предоставление муниципальной услуги законодательством Российской Федерации не предусмотрено.</w:t>
      </w:r>
      <w:r w:rsidR="00E954D0">
        <w:rPr>
          <w:rFonts w:ascii="Times New Roman" w:eastAsia="Times New Roman" w:hAnsi="Times New Roman"/>
          <w:sz w:val="28"/>
          <w:szCs w:val="28"/>
          <w:highlight w:val="white"/>
        </w:rPr>
        <w:t xml:space="preserve"> </w:t>
      </w:r>
    </w:p>
    <w:p w14:paraId="46D517A6" w14:textId="77777777" w:rsidR="007721A9" w:rsidRDefault="00000000" w:rsidP="002F55DA">
      <w:pPr>
        <w:pStyle w:val="ConsPlusNormal"/>
        <w:tabs>
          <w:tab w:val="left" w:pos="851"/>
        </w:tabs>
        <w:spacing w:before="220"/>
        <w:ind w:firstLine="708"/>
        <w:contextualSpacing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39195F86" w14:textId="4F40604A" w:rsidR="007721A9" w:rsidRDefault="00000000" w:rsidP="002F55DA">
      <w:pPr>
        <w:pStyle w:val="ConsPlusNormal"/>
        <w:tabs>
          <w:tab w:val="left" w:pos="709"/>
        </w:tabs>
        <w:spacing w:before="220"/>
        <w:ind w:firstLine="709"/>
        <w:contextualSpacing/>
        <w:rPr>
          <w:rFonts w:ascii="Times New Roman" w:eastAsia="Times New Roman" w:hAnsi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2.7. Срок регистрации запроса заявителя о предоставлении муниципальной услуги составляет:</w:t>
      </w:r>
      <w:r w:rsidR="002F55DA">
        <w:rPr>
          <w:rFonts w:ascii="Times New Roman" w:eastAsia="Times New Roman" w:hAnsi="Times New Roman"/>
          <w:sz w:val="28"/>
          <w:szCs w:val="28"/>
          <w:highlight w:val="white"/>
        </w:rPr>
        <w:t xml:space="preserve">  </w:t>
      </w:r>
    </w:p>
    <w:p w14:paraId="47C50C28" w14:textId="77DD073C" w:rsidR="007721A9" w:rsidRDefault="00000000" w:rsidP="002F55DA">
      <w:pPr>
        <w:widowControl w:val="0"/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при направлении запроса на бумажном носителе из ГБУ ЛО «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МФЦ» </w:t>
      </w:r>
      <w:r w:rsidR="001A4CBC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proofErr w:type="gramEnd"/>
      <w:r w:rsidR="001A4CB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23742F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дминистрацию </w:t>
      </w:r>
      <w:r w:rsidR="00F72B77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 рабочий день с даты поступления документов из ГБУ ЛО «МФЦ» в </w:t>
      </w:r>
      <w:r w:rsidR="0023742F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дминистрацию;</w:t>
      </w:r>
    </w:p>
    <w:p w14:paraId="03E0DA56" w14:textId="2C910447" w:rsidR="007721A9" w:rsidRPr="00E954D0" w:rsidRDefault="00000000" w:rsidP="002F55DA">
      <w:pPr>
        <w:pStyle w:val="ConsPlusNormal"/>
        <w:tabs>
          <w:tab w:val="left" w:pos="709"/>
        </w:tabs>
        <w:ind w:firstLine="709"/>
        <w:contextualSpacing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при направлении запроса в форме электронного документа </w:t>
      </w: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посредством ЕПГУ </w:t>
      </w:r>
      <w:r w:rsidR="00F72B77">
        <w:rPr>
          <w:rFonts w:ascii="Times New Roman" w:eastAsia="Times New Roman" w:hAnsi="Times New Roman"/>
          <w:sz w:val="28"/>
          <w:szCs w:val="28"/>
        </w:rPr>
        <w:t>-</w:t>
      </w:r>
      <w:r>
        <w:rPr>
          <w:rFonts w:ascii="Times New Roman" w:eastAsia="Times New Roman" w:hAnsi="Times New Roman"/>
          <w:sz w:val="28"/>
          <w:szCs w:val="28"/>
        </w:rPr>
        <w:t xml:space="preserve"> 1 рабочий день с даты поступления.</w:t>
      </w:r>
    </w:p>
    <w:p w14:paraId="6424BF6D" w14:textId="77777777" w:rsidR="007721A9" w:rsidRDefault="00000000" w:rsidP="002F55DA">
      <w:pPr>
        <w:pStyle w:val="ConsPlusNormal"/>
        <w:tabs>
          <w:tab w:val="left" w:pos="709"/>
        </w:tabs>
        <w:ind w:firstLine="709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2.8. Требования к помещениям, в которых предоставляется муниципальная услуга.</w:t>
      </w:r>
    </w:p>
    <w:p w14:paraId="0E12B2E7" w14:textId="6A8120A9" w:rsidR="007721A9" w:rsidRPr="00E954D0" w:rsidRDefault="00000000" w:rsidP="002F55DA">
      <w:pPr>
        <w:pStyle w:val="ConsPlusNormal"/>
        <w:tabs>
          <w:tab w:val="left" w:pos="709"/>
        </w:tabs>
        <w:ind w:firstLine="709"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Требования к помещениям, в которых предоставляется муниципальная услуга, размещены на официальном сайте Администрации в информационно-телекоммуникационной сети «Интернет», а также на Едином портале.</w:t>
      </w:r>
    </w:p>
    <w:p w14:paraId="7E660E1F" w14:textId="77777777" w:rsidR="007721A9" w:rsidRDefault="00000000" w:rsidP="002F55DA">
      <w:pPr>
        <w:pStyle w:val="ConsPlusNormal"/>
        <w:tabs>
          <w:tab w:val="left" w:pos="709"/>
        </w:tabs>
        <w:ind w:firstLine="709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2.9. Показатели качества и доступности муниципальной услуги.</w:t>
      </w:r>
    </w:p>
    <w:p w14:paraId="189EE8D8" w14:textId="75571033" w:rsidR="007721A9" w:rsidRPr="00E954D0" w:rsidRDefault="00000000" w:rsidP="002F55DA">
      <w:pPr>
        <w:pStyle w:val="ConsPlusNormal"/>
        <w:tabs>
          <w:tab w:val="left" w:pos="709"/>
        </w:tabs>
        <w:ind w:firstLine="709"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14:paraId="69EE8167" w14:textId="56FEBD7C" w:rsidR="007721A9" w:rsidRPr="00E954D0" w:rsidRDefault="00000000" w:rsidP="002F55DA">
      <w:pPr>
        <w:pStyle w:val="ConsPlusNormal"/>
        <w:tabs>
          <w:tab w:val="left" w:pos="709"/>
        </w:tabs>
        <w:ind w:firstLine="709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2.10. Иные требования к предоставлению муниципальной услуги, в том числе учитывающие особенности предоставления государственных и</w:t>
      </w:r>
      <w:r w:rsidR="00990750">
        <w:rPr>
          <w:rFonts w:ascii="Times New Roman" w:eastAsia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highlight w:val="white"/>
        </w:rPr>
        <w:t>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14:paraId="7DE7341E" w14:textId="77777777" w:rsidR="007721A9" w:rsidRDefault="00000000" w:rsidP="002F55DA">
      <w:pPr>
        <w:pStyle w:val="ConsPlusNormal"/>
        <w:tabs>
          <w:tab w:val="left" w:pos="709"/>
        </w:tabs>
        <w:ind w:firstLine="709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29C74BBA" w14:textId="77777777" w:rsidR="007721A9" w:rsidRDefault="00000000" w:rsidP="002F55D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Для предоставления муниципальной услуги Администрацией используются Единый портал, федеральная государственная информационная система «Единая система межведомственного электронного взаимодействия» (СМЭВ), автоматизированная информационная система межведомственного электронного взаимодействия Ленинградской области (АИС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Межвед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ЛО») (при наличии технической возможности).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4236045" w14:textId="33A5D497" w:rsidR="007721A9" w:rsidRDefault="00000000" w:rsidP="002F55D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муниципальная услуга предоставляется только юридическим лицам и физическим лицам, достигшим совершеннолетия.</w:t>
      </w:r>
    </w:p>
    <w:p w14:paraId="3C3125BC" w14:textId="77777777" w:rsidR="007721A9" w:rsidRDefault="00000000" w:rsidP="002F55D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14:paraId="44818200" w14:textId="7FB3D7C3" w:rsidR="007721A9" w:rsidRDefault="00000000" w:rsidP="002F55D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Многофункциональный центр принимает в том числе решение об отказе</w:t>
      </w:r>
      <w:r w:rsidR="001A4C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приеме запроса и документов и(или) информации, необходимых для предоставления муниципальной услуги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3C6EE880" w14:textId="552C020F" w:rsidR="007721A9" w:rsidRDefault="00000000" w:rsidP="002F55DA">
      <w:pPr>
        <w:pStyle w:val="ConsPlusNormal"/>
        <w:tabs>
          <w:tab w:val="left" w:pos="709"/>
        </w:tabs>
        <w:ind w:firstLine="709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В многофункциональном центре осуществляется выдача заявителю результата предоставления </w:t>
      </w:r>
      <w:r>
        <w:rPr>
          <w:rFonts w:ascii="Times New Roman" w:eastAsia="Times New Roman" w:hAnsi="Times New Roman"/>
          <w:sz w:val="28"/>
          <w:szCs w:val="28"/>
        </w:rPr>
        <w:t>муниципальн</w:t>
      </w: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>
        <w:rPr>
          <w:rFonts w:ascii="Times New Roman" w:eastAsia="Times New Roman" w:hAnsi="Times New Roman"/>
          <w:sz w:val="28"/>
          <w:szCs w:val="28"/>
        </w:rPr>
        <w:t>муниципальн</w:t>
      </w:r>
      <w:r>
        <w:rPr>
          <w:rFonts w:ascii="Times New Roman" w:eastAsia="Times New Roman" w:hAnsi="Times New Roman"/>
          <w:sz w:val="28"/>
          <w:szCs w:val="28"/>
          <w:highlight w:val="white"/>
        </w:rPr>
        <w:t>ой услуги.</w:t>
      </w:r>
    </w:p>
    <w:p w14:paraId="23EFA3C7" w14:textId="6C718B8F" w:rsidR="007721A9" w:rsidRPr="00E954D0" w:rsidRDefault="00000000" w:rsidP="002F55DA">
      <w:pPr>
        <w:pStyle w:val="ConsPlusNormal"/>
        <w:tabs>
          <w:tab w:val="left" w:pos="709"/>
          <w:tab w:val="left" w:pos="1134"/>
          <w:tab w:val="left" w:pos="1418"/>
        </w:tabs>
        <w:ind w:firstLine="709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2.11.</w:t>
      </w:r>
      <w:r w:rsidR="002F55DA">
        <w:rPr>
          <w:rFonts w:ascii="Times New Roman" w:eastAsia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Исчерпывающий перечень документов, необходимых для предоставления </w:t>
      </w:r>
      <w:r>
        <w:rPr>
          <w:rFonts w:ascii="Times New Roman" w:eastAsia="Times New Roman" w:hAnsi="Times New Roman"/>
          <w:sz w:val="28"/>
          <w:szCs w:val="28"/>
        </w:rPr>
        <w:t>муниципальн</w:t>
      </w:r>
      <w:r>
        <w:rPr>
          <w:rFonts w:ascii="Times New Roman" w:eastAsia="Times New Roman" w:hAnsi="Times New Roman"/>
          <w:sz w:val="28"/>
          <w:szCs w:val="28"/>
          <w:highlight w:val="white"/>
        </w:rPr>
        <w:t>ой услуги.</w:t>
      </w:r>
    </w:p>
    <w:p w14:paraId="3B6AD9D7" w14:textId="4EAD9CEC" w:rsidR="007721A9" w:rsidRDefault="00000000" w:rsidP="002F55D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Исчерпывающий перечень документов, необходимых в соответствии</w:t>
      </w:r>
      <w:r w:rsidR="00990750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</w:t>
      </w:r>
      <w:r w:rsidR="001E26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приложении к настоящему регламенту </w:t>
      </w:r>
      <w:hyperlink r:id="rId10" w:tooltip="https://login.consultant.ru/link/?req=doc&amp;base=SPB&amp;n=316501&amp;dst=100251" w:history="1">
        <w:r w:rsidR="007721A9" w:rsidRPr="00F72B77">
          <w:rPr>
            <w:rStyle w:val="af8"/>
            <w:rFonts w:ascii="Times New Roman" w:hAnsi="Times New Roman" w:cs="Times New Roman"/>
            <w:color w:val="auto"/>
            <w:sz w:val="28"/>
            <w:szCs w:val="28"/>
            <w:u w:val="none"/>
          </w:rPr>
          <w:t>(таблица № 2)</w:t>
        </w:r>
      </w:hyperlink>
      <w:r w:rsidRPr="00F72B77">
        <w:rPr>
          <w:rFonts w:ascii="Times New Roman" w:hAnsi="Times New Roman" w:cs="Times New Roman"/>
          <w:sz w:val="28"/>
          <w:szCs w:val="28"/>
        </w:rPr>
        <w:t>.</w:t>
      </w:r>
    </w:p>
    <w:p w14:paraId="1CB3B221" w14:textId="0709DE4D" w:rsidR="007721A9" w:rsidRDefault="00000000" w:rsidP="002F55DA">
      <w:pPr>
        <w:pStyle w:val="ConsPlusNormal"/>
        <w:tabs>
          <w:tab w:val="left" w:pos="709"/>
        </w:tabs>
        <w:ind w:firstLine="709"/>
        <w:contextualSpacing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Формы заявлений/решений и документов приведены в приложениях к настоящему регламенту.</w:t>
      </w:r>
    </w:p>
    <w:p w14:paraId="34C5621F" w14:textId="028DF1D9" w:rsidR="007721A9" w:rsidRDefault="00000000" w:rsidP="002F55DA">
      <w:pPr>
        <w:pStyle w:val="ConsPlusNormal"/>
        <w:tabs>
          <w:tab w:val="left" w:pos="709"/>
          <w:tab w:val="left" w:pos="851"/>
        </w:tabs>
        <w:spacing w:before="220"/>
        <w:ind w:firstLine="709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2.12. Исчерпывающий перечень оснований для отказа в приеме запроса</w:t>
      </w:r>
      <w:r w:rsidR="001A4CBC">
        <w:rPr>
          <w:rFonts w:ascii="Times New Roman" w:eastAsia="Times New Roman" w:hAnsi="Times New Roman"/>
          <w:sz w:val="28"/>
          <w:szCs w:val="28"/>
          <w:highlight w:val="white"/>
        </w:rPr>
        <w:t xml:space="preserve"> </w:t>
      </w:r>
      <w:r w:rsidR="00990750">
        <w:rPr>
          <w:rFonts w:ascii="Times New Roman" w:eastAsia="Times New Roman" w:hAnsi="Times New Roman"/>
          <w:sz w:val="28"/>
          <w:szCs w:val="28"/>
          <w:highlight w:val="white"/>
        </w:rPr>
        <w:t xml:space="preserve">            </w:t>
      </w:r>
      <w:r>
        <w:rPr>
          <w:rFonts w:ascii="Times New Roman" w:eastAsia="Times New Roman" w:hAnsi="Times New Roman"/>
          <w:sz w:val="28"/>
          <w:szCs w:val="28"/>
          <w:highlight w:val="white"/>
        </w:rPr>
        <w:t>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135219B4" w14:textId="77777777" w:rsidR="007721A9" w:rsidRDefault="00000000" w:rsidP="002F55D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Основания для отказа в приеме заявления и документов:</w:t>
      </w:r>
    </w:p>
    <w:p w14:paraId="4FB0CB15" w14:textId="2ABDB223" w:rsidR="007721A9" w:rsidRDefault="00000000" w:rsidP="002F55D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1) неполное заполнение полей в форме заявления, в том числе </w:t>
      </w:r>
      <w:r w:rsidR="0099075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 интерактивной форме заявления на ЕПГУ;</w:t>
      </w:r>
      <w:r w:rsidR="009746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14:paraId="4C6BC36A" w14:textId="4A67A781" w:rsidR="007721A9" w:rsidRDefault="00000000" w:rsidP="002F55D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2)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</w:t>
      </w:r>
      <w:r w:rsidR="005C0F02">
        <w:rPr>
          <w:rFonts w:ascii="Times New Roman" w:eastAsia="Times New Roman" w:hAnsi="Times New Roman" w:cs="Times New Roman"/>
          <w:sz w:val="28"/>
          <w:szCs w:val="28"/>
          <w:lang w:eastAsia="zh-CN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аявителя, в случае обращения за предоставлением услуги указанным лицом);</w:t>
      </w:r>
      <w:r w:rsidR="009746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14:paraId="5D348ABB" w14:textId="0591E1F3" w:rsidR="007721A9" w:rsidRDefault="00000000" w:rsidP="002F55D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3) 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Федерации;</w:t>
      </w:r>
      <w:r w:rsidR="009746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14:paraId="43BAFDE0" w14:textId="77777777" w:rsidR="007721A9" w:rsidRDefault="00000000" w:rsidP="002F55D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4) 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 </w:t>
      </w:r>
    </w:p>
    <w:p w14:paraId="77AA6153" w14:textId="77777777" w:rsidR="007721A9" w:rsidRDefault="00000000" w:rsidP="002F55D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5) заявление и документы, необходимые для предоставления услуги, поданы в электронной форме с нарушением требований, установленных нормативными правовыми актами;</w:t>
      </w:r>
    </w:p>
    <w:p w14:paraId="5E649D05" w14:textId="77777777" w:rsidR="007721A9" w:rsidRDefault="00000000" w:rsidP="002F55D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6) заявление с комплектом документов подписаны недействительной электронной подписью;</w:t>
      </w:r>
    </w:p>
    <w:p w14:paraId="54E8A9FF" w14:textId="77777777" w:rsidR="007721A9" w:rsidRDefault="00000000" w:rsidP="002F55D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7) представление неполного комплекта документов, подлежащих представлению заявителем;</w:t>
      </w:r>
    </w:p>
    <w:p w14:paraId="1ADED411" w14:textId="20A1EC71" w:rsidR="007721A9" w:rsidRPr="00E954D0" w:rsidRDefault="00000000" w:rsidP="002F55D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8) заявление подано в орган местного самоуправления или организацию, в полномочия которых не входит предоставление услуги.</w:t>
      </w:r>
    </w:p>
    <w:p w14:paraId="7E4803E2" w14:textId="7EF874ED" w:rsidR="007721A9" w:rsidRPr="00E954D0" w:rsidRDefault="00000000" w:rsidP="002F55DA">
      <w:pPr>
        <w:pStyle w:val="ConsPlusNormal"/>
        <w:tabs>
          <w:tab w:val="left" w:pos="709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Основания для приостановления предоставления муниципальной услуги законодательством Российской Федерации не предусмотрены. </w:t>
      </w:r>
    </w:p>
    <w:p w14:paraId="2BC9F169" w14:textId="77777777" w:rsidR="007721A9" w:rsidRDefault="00000000" w:rsidP="002F55D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предоставлении муниципальной услуги:</w:t>
      </w:r>
    </w:p>
    <w:p w14:paraId="7D3F09CE" w14:textId="77777777" w:rsidR="007721A9" w:rsidRDefault="00000000" w:rsidP="002F55D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1) представленные заявителем документы не отвечают требованиям, установленным административным регламентом:</w:t>
      </w:r>
    </w:p>
    <w:p w14:paraId="76681AAB" w14:textId="77777777" w:rsidR="007721A9" w:rsidRDefault="00000000" w:rsidP="002F55D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2) невозможность выполнения работ в заявленные сроки; </w:t>
      </w:r>
    </w:p>
    <w:p w14:paraId="12D415A0" w14:textId="14DEBEEB" w:rsidR="007721A9" w:rsidRDefault="00000000" w:rsidP="002F55D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3) представленные заявителем документы недействительны/указанные</w:t>
      </w:r>
      <w:r w:rsidR="001A4CB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99075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 заявлении сведения недостоверны;</w:t>
      </w:r>
    </w:p>
    <w:p w14:paraId="6D4E4635" w14:textId="77777777" w:rsidR="007721A9" w:rsidRDefault="00000000" w:rsidP="002F55D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4) несоответствие проекта производства работ требованиям, установленным нормативными правовыми актами;</w:t>
      </w:r>
    </w:p>
    <w:p w14:paraId="6EE84A19" w14:textId="44EBD658" w:rsidR="007721A9" w:rsidRDefault="00000000" w:rsidP="002F55DA">
      <w:pPr>
        <w:tabs>
          <w:tab w:val="left" w:pos="709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5) установлены факты нарушений при проведении земляных работ </w:t>
      </w:r>
      <w:r w:rsidR="001A4CB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  </w:t>
      </w:r>
      <w:r w:rsidR="0099075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соответствии с выданным разрешением на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производство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BFCFD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земляных работ; </w:t>
      </w:r>
      <w:r>
        <w:t xml:space="preserve"> </w:t>
      </w:r>
    </w:p>
    <w:p w14:paraId="606FA22F" w14:textId="77777777" w:rsidR="007721A9" w:rsidRDefault="00000000" w:rsidP="002F55D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6) несоответствие сведений, указанных в заявлении о предоставлении услуги, имеющимся в приложенных к нему документах;</w:t>
      </w:r>
    </w:p>
    <w:p w14:paraId="6553EABF" w14:textId="5B03E1FD" w:rsidR="007721A9" w:rsidRPr="00E954D0" w:rsidRDefault="00000000" w:rsidP="002F55D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7) 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услуги.</w:t>
      </w:r>
      <w:r w:rsidR="002F55D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14:paraId="5F619659" w14:textId="77777777" w:rsidR="007721A9" w:rsidRDefault="00000000" w:rsidP="002F55DA">
      <w:pPr>
        <w:pStyle w:val="ConsPlusNormal"/>
        <w:ind w:firstLine="708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Основания для отказа в приеме заявления и документов, основания для отказа в предоставлении муниципальной услуги с учетом категории (признаков) заявителя приведены в приложении к настоящему регламенту (таблица № 3).</w:t>
      </w:r>
    </w:p>
    <w:p w14:paraId="3DD1C2ED" w14:textId="77777777" w:rsidR="007721A9" w:rsidRDefault="007721A9">
      <w:pPr>
        <w:pStyle w:val="ConsPlusNormal"/>
        <w:ind w:firstLine="851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332FDBD6" w14:textId="51F9DFFB" w:rsidR="007721A9" w:rsidRDefault="00000000">
      <w:pPr>
        <w:pStyle w:val="ConsPlusNormal"/>
        <w:jc w:val="center"/>
        <w:rPr>
          <w:rFonts w:ascii="Times New Roman" w:eastAsia="Times New Roman" w:hAnsi="Times New Roman"/>
          <w:b/>
          <w:sz w:val="28"/>
          <w:szCs w:val="28"/>
          <w:highlight w:val="white"/>
        </w:rPr>
      </w:pPr>
      <w:bookmarkStart w:id="9" w:name="P209"/>
      <w:bookmarkEnd w:id="9"/>
      <w:r>
        <w:rPr>
          <w:rFonts w:ascii="Times New Roman" w:eastAsia="Times New Roman" w:hAnsi="Times New Roman"/>
          <w:b/>
          <w:sz w:val="28"/>
          <w:szCs w:val="28"/>
          <w:highlight w:val="white"/>
        </w:rPr>
        <w:t>3. Состав, последовательность и сроки выполнения административных процедур</w:t>
      </w:r>
    </w:p>
    <w:p w14:paraId="4E115D22" w14:textId="77777777" w:rsidR="007721A9" w:rsidRDefault="007721A9">
      <w:pPr>
        <w:pStyle w:val="ConsPlusNormal"/>
        <w:jc w:val="center"/>
        <w:rPr>
          <w:rFonts w:ascii="Times New Roman" w:hAnsi="Times New Roman"/>
          <w:b/>
          <w:sz w:val="28"/>
          <w:szCs w:val="28"/>
          <w:highlight w:val="white"/>
        </w:rPr>
      </w:pPr>
    </w:p>
    <w:p w14:paraId="0B2ECAA1" w14:textId="77777777" w:rsidR="007721A9" w:rsidRDefault="00000000" w:rsidP="002F55DA">
      <w:pPr>
        <w:pStyle w:val="ConsPlusNormal"/>
        <w:ind w:firstLine="709"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3.1. Перечень осуществляемых при предоставлении муниципальной услуги административных процедур:</w:t>
      </w:r>
    </w:p>
    <w:p w14:paraId="1D203DD5" w14:textId="77777777" w:rsidR="007721A9" w:rsidRDefault="00000000" w:rsidP="002F55DA">
      <w:pPr>
        <w:pStyle w:val="ConsPlusNormal"/>
        <w:ind w:firstLine="709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а) профилирование заявителя;</w:t>
      </w:r>
    </w:p>
    <w:p w14:paraId="78F0E8D2" w14:textId="77777777" w:rsidR="007721A9" w:rsidRDefault="00000000" w:rsidP="002F55DA">
      <w:pPr>
        <w:pStyle w:val="ConsPlusNormal"/>
        <w:ind w:firstLine="709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б) прием заявления и документов;</w:t>
      </w:r>
    </w:p>
    <w:p w14:paraId="4D20B554" w14:textId="77777777" w:rsidR="007721A9" w:rsidRDefault="00000000" w:rsidP="002F55DA">
      <w:pPr>
        <w:pStyle w:val="ConsPlusNormal"/>
        <w:ind w:firstLine="709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в) межведомственное информационное взаимодействие;</w:t>
      </w:r>
    </w:p>
    <w:p w14:paraId="7AD926DD" w14:textId="77777777" w:rsidR="007721A9" w:rsidRDefault="00000000" w:rsidP="002F55DA">
      <w:pPr>
        <w:pStyle w:val="ConsPlusNormal"/>
        <w:ind w:firstLine="709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г)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принятие решения о предоставлении (отказе в предоставлении) </w:t>
      </w:r>
      <w:r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  <w:highlight w:val="white"/>
        </w:rPr>
        <w:t>ой услуги;</w:t>
      </w:r>
    </w:p>
    <w:p w14:paraId="6F2F93C7" w14:textId="5A971D40" w:rsidR="007721A9" w:rsidRPr="00E954D0" w:rsidRDefault="00000000" w:rsidP="002F55DA">
      <w:pPr>
        <w:pStyle w:val="ConsPlusNormal"/>
        <w:ind w:firstLine="709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д) предоставление результата </w:t>
      </w:r>
      <w:r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  <w:highlight w:val="white"/>
        </w:rPr>
        <w:t>ой услуги;</w:t>
      </w:r>
    </w:p>
    <w:p w14:paraId="0F452DCF" w14:textId="77777777" w:rsidR="007721A9" w:rsidRDefault="00000000" w:rsidP="002F55DA">
      <w:pPr>
        <w:pStyle w:val="ConsPlusNormal"/>
        <w:ind w:firstLine="709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3.2. Профилирование заявителя.</w:t>
      </w:r>
    </w:p>
    <w:p w14:paraId="6BFB230E" w14:textId="77777777" w:rsidR="007721A9" w:rsidRDefault="00000000" w:rsidP="002F55DA">
      <w:pPr>
        <w:pStyle w:val="ConsPlusNormal"/>
        <w:ind w:firstLine="709"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 </w:t>
      </w:r>
    </w:p>
    <w:p w14:paraId="1C7CCD85" w14:textId="1FB7EFEE" w:rsidR="007721A9" w:rsidRDefault="00000000" w:rsidP="002F55DA">
      <w:pPr>
        <w:pStyle w:val="ConsPlusNormal"/>
        <w:ind w:firstLine="709"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</w:t>
      </w:r>
      <w:r>
        <w:rPr>
          <w:rFonts w:ascii="Times New Roman" w:eastAsia="Times New Roman" w:hAnsi="Times New Roman"/>
          <w:sz w:val="28"/>
          <w:szCs w:val="28"/>
        </w:rPr>
        <w:t>муниципальн</w:t>
      </w: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ой услуги. </w:t>
      </w:r>
    </w:p>
    <w:p w14:paraId="42A92AC3" w14:textId="06C9D965" w:rsidR="007721A9" w:rsidRDefault="00000000" w:rsidP="002F55DA">
      <w:pPr>
        <w:pStyle w:val="ConsPlusNormal"/>
        <w:ind w:firstLine="709"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Идентификаторы категорий (признаков) заявителей приведены</w:t>
      </w:r>
      <w:r w:rsidR="001A4CBC">
        <w:rPr>
          <w:rFonts w:ascii="Times New Roman" w:eastAsia="Times New Roman" w:hAnsi="Times New Roman"/>
          <w:sz w:val="28"/>
          <w:szCs w:val="28"/>
          <w:highlight w:val="white"/>
        </w:rPr>
        <w:t xml:space="preserve"> </w:t>
      </w:r>
      <w:r w:rsidR="00990750">
        <w:rPr>
          <w:rFonts w:ascii="Times New Roman" w:eastAsia="Times New Roman" w:hAnsi="Times New Roman"/>
          <w:sz w:val="28"/>
          <w:szCs w:val="28"/>
          <w:highlight w:val="white"/>
        </w:rPr>
        <w:t xml:space="preserve">                              </w:t>
      </w:r>
      <w:r>
        <w:rPr>
          <w:rFonts w:ascii="Times New Roman" w:eastAsia="Times New Roman" w:hAnsi="Times New Roman"/>
          <w:sz w:val="28"/>
          <w:szCs w:val="28"/>
          <w:highlight w:val="white"/>
        </w:rPr>
        <w:t>в</w:t>
      </w:r>
      <w:r w:rsidR="002F55DA">
        <w:rPr>
          <w:rFonts w:ascii="Times New Roman" w:eastAsia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highlight w:val="white"/>
        </w:rPr>
        <w:t>приложении к настоящему регламенту (</w:t>
      </w:r>
      <w:r w:rsidR="00F72B77">
        <w:rPr>
          <w:rFonts w:ascii="Times New Roman" w:eastAsia="Times New Roman" w:hAnsi="Times New Roman"/>
          <w:sz w:val="28"/>
          <w:szCs w:val="28"/>
          <w:highlight w:val="white"/>
        </w:rPr>
        <w:t>т</w:t>
      </w:r>
      <w:r>
        <w:rPr>
          <w:rFonts w:ascii="Times New Roman" w:eastAsia="Times New Roman" w:hAnsi="Times New Roman"/>
          <w:sz w:val="28"/>
          <w:szCs w:val="28"/>
          <w:highlight w:val="white"/>
        </w:rPr>
        <w:t>аблица № 1).</w:t>
      </w:r>
    </w:p>
    <w:p w14:paraId="6EDA5979" w14:textId="77777777" w:rsidR="007721A9" w:rsidRDefault="00000000" w:rsidP="002F55DA">
      <w:pPr>
        <w:pStyle w:val="ConsPlusNormal"/>
        <w:ind w:firstLine="709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3.3. Прием запроса и документов и (или) информации, необходимых для предоставления муниципальной услуги.</w:t>
      </w:r>
    </w:p>
    <w:p w14:paraId="3531F8A5" w14:textId="6EEC6CA6" w:rsidR="007721A9" w:rsidRPr="00E954D0" w:rsidRDefault="00000000" w:rsidP="002F55DA">
      <w:pPr>
        <w:pStyle w:val="ConsPlusNormal"/>
        <w:ind w:firstLine="709"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</w:t>
      </w:r>
      <w:r>
        <w:rPr>
          <w:rFonts w:ascii="Times New Roman" w:eastAsia="Times New Roman" w:hAnsi="Times New Roman"/>
          <w:sz w:val="28"/>
          <w:szCs w:val="28"/>
          <w:highlight w:val="white"/>
        </w:rPr>
        <w:lastRenderedPageBreak/>
        <w:t>запроса, документов и (или) информации приведены в приложении к настоящему регламенту (</w:t>
      </w:r>
      <w:r w:rsidR="00CA42F3">
        <w:rPr>
          <w:rFonts w:ascii="Times New Roman" w:eastAsia="Times New Roman" w:hAnsi="Times New Roman"/>
          <w:sz w:val="28"/>
          <w:szCs w:val="28"/>
          <w:highlight w:val="white"/>
        </w:rPr>
        <w:t>т</w:t>
      </w:r>
      <w:r>
        <w:rPr>
          <w:rFonts w:ascii="Times New Roman" w:eastAsia="Times New Roman" w:hAnsi="Times New Roman"/>
          <w:sz w:val="28"/>
          <w:szCs w:val="28"/>
          <w:highlight w:val="white"/>
        </w:rPr>
        <w:t>аблица №</w:t>
      </w:r>
      <w:r w:rsidR="00CA42F3">
        <w:rPr>
          <w:rFonts w:ascii="Times New Roman" w:eastAsia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highlight w:val="white"/>
        </w:rPr>
        <w:t>2).</w:t>
      </w:r>
    </w:p>
    <w:p w14:paraId="3A281E26" w14:textId="11E17773" w:rsidR="007721A9" w:rsidRDefault="00000000" w:rsidP="002F55DA">
      <w:pPr>
        <w:pStyle w:val="ConsPlusNormal"/>
        <w:ind w:firstLine="709"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</w:t>
      </w:r>
      <w:r w:rsidR="00644C58">
        <w:rPr>
          <w:rFonts w:ascii="Times New Roman" w:eastAsia="Times New Roman" w:hAnsi="Times New Roman"/>
          <w:sz w:val="28"/>
          <w:szCs w:val="28"/>
          <w:highlight w:val="white"/>
        </w:rPr>
        <w:t>-</w:t>
      </w: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 Федеральный закон № 572-ФЗ) (при наличии технической возможности). </w:t>
      </w:r>
    </w:p>
    <w:p w14:paraId="30197C82" w14:textId="77777777" w:rsidR="007721A9" w:rsidRDefault="00000000" w:rsidP="002F55DA">
      <w:pPr>
        <w:pStyle w:val="ConsPlusNormal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14:paraId="5CCA65DC" w14:textId="77777777" w:rsidR="007721A9" w:rsidRDefault="00000000" w:rsidP="002F55DA">
      <w:pPr>
        <w:pStyle w:val="ConsPlusNormal"/>
        <w:ind w:firstLine="709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14:paraId="6CADC939" w14:textId="24102785" w:rsidR="007721A9" w:rsidRDefault="00000000" w:rsidP="002F55DA">
      <w:pPr>
        <w:pStyle w:val="ConsPlusNormal"/>
        <w:ind w:firstLine="709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2) информационных технологий, предусмотренных статьями 9, 10 и 14 Федерального закона № 572-ФЗ.</w:t>
      </w:r>
      <w:r w:rsidR="00753E2D">
        <w:rPr>
          <w:rFonts w:ascii="Times New Roman" w:eastAsia="Times New Roman" w:hAnsi="Times New Roman"/>
          <w:sz w:val="28"/>
          <w:szCs w:val="28"/>
          <w:highlight w:val="white"/>
        </w:rPr>
        <w:t xml:space="preserve"> </w:t>
      </w:r>
    </w:p>
    <w:p w14:paraId="39713C31" w14:textId="33A2492C" w:rsidR="007721A9" w:rsidRDefault="00000000" w:rsidP="002F55DA">
      <w:pPr>
        <w:pStyle w:val="ConsPlusNormal"/>
        <w:ind w:firstLine="709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</w:t>
      </w:r>
      <w:r w:rsidR="00CA42F3">
        <w:rPr>
          <w:rFonts w:ascii="Times New Roman" w:eastAsia="Times New Roman" w:hAnsi="Times New Roman"/>
          <w:sz w:val="28"/>
          <w:szCs w:val="28"/>
          <w:highlight w:val="white"/>
        </w:rPr>
        <w:t>т</w:t>
      </w:r>
      <w:r>
        <w:rPr>
          <w:rFonts w:ascii="Times New Roman" w:eastAsia="Times New Roman" w:hAnsi="Times New Roman"/>
          <w:sz w:val="28"/>
          <w:szCs w:val="28"/>
          <w:highlight w:val="white"/>
        </w:rPr>
        <w:t>аблица № 3).</w:t>
      </w:r>
    </w:p>
    <w:p w14:paraId="69795CCA" w14:textId="00D0953D" w:rsidR="007721A9" w:rsidRDefault="00000000" w:rsidP="002F55DA">
      <w:pPr>
        <w:pStyle w:val="ConsPlusNormal"/>
        <w:ind w:firstLine="709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6FE99DE0" w14:textId="28910EF2" w:rsidR="007721A9" w:rsidRDefault="00000000" w:rsidP="002F55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регистрации запроса и документов и(или) информации, необходимых для предоставления муниципальной услуги, в Администрации или в многофункциональном центре составляет:</w:t>
      </w:r>
    </w:p>
    <w:p w14:paraId="5EFFF07A" w14:textId="52F2E563" w:rsidR="007721A9" w:rsidRDefault="006F6AA4" w:rsidP="002F55DA">
      <w:pPr>
        <w:pStyle w:val="ConsPlusNormal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при направлении запроса на бумажном носителе из МФЦ</w:t>
      </w:r>
      <w:r w:rsidR="002F55DA">
        <w:rPr>
          <w:rFonts w:ascii="Times New Roman" w:hAnsi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</w:rPr>
        <w:t xml:space="preserve">в Администрацию </w:t>
      </w:r>
      <w:r w:rsidR="005C0F02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1 рабочий день; </w:t>
      </w:r>
    </w:p>
    <w:p w14:paraId="1BB95E27" w14:textId="5FA1C901" w:rsidR="007721A9" w:rsidRDefault="006F6AA4" w:rsidP="002F55DA">
      <w:pPr>
        <w:pStyle w:val="ConsPlusNormal"/>
        <w:spacing w:before="220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при направлении запроса в форме электронного документа посредством ЕПГУ </w:t>
      </w:r>
      <w:r w:rsidR="00CA42F3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1 рабочий день.</w:t>
      </w:r>
    </w:p>
    <w:p w14:paraId="315DABE0" w14:textId="77777777" w:rsidR="007721A9" w:rsidRDefault="007721A9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14:paraId="5F94BB62" w14:textId="77777777" w:rsidR="006F6AA4" w:rsidRDefault="006F6AA4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14:paraId="6B108449" w14:textId="77777777" w:rsidR="006F6AA4" w:rsidRDefault="006F6AA4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14:paraId="71978292" w14:textId="77777777" w:rsidR="007721A9" w:rsidRDefault="00000000">
      <w:pPr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3.4. Межведомственное информационное взаимодействие </w:t>
      </w:r>
    </w:p>
    <w:p w14:paraId="5C78FED8" w14:textId="77777777" w:rsidR="007721A9" w:rsidRDefault="007721A9">
      <w:pPr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8D57C36" w14:textId="0125F605" w:rsidR="007721A9" w:rsidRDefault="00000000" w:rsidP="002F55DA">
      <w:pPr>
        <w:pStyle w:val="ConsPlusNormal"/>
        <w:ind w:firstLine="708"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Для получения муниципальной услуги необходимо направление посредством федеральной </w:t>
      </w: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государственной информационной системы «Единая система межведомственного электронного взаимодействия» АИС </w:t>
      </w:r>
      <w:proofErr w:type="spellStart"/>
      <w:r>
        <w:rPr>
          <w:rFonts w:ascii="Times New Roman" w:eastAsia="Times New Roman" w:hAnsi="Times New Roman"/>
          <w:sz w:val="28"/>
          <w:szCs w:val="28"/>
          <w:highlight w:val="white"/>
        </w:rPr>
        <w:t>Межвед</w:t>
      </w:r>
      <w:proofErr w:type="spellEnd"/>
      <w:r w:rsidR="00CA42F3">
        <w:rPr>
          <w:rFonts w:ascii="Times New Roman" w:eastAsia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highlight w:val="white"/>
        </w:rPr>
        <w:t>ЛО, СЭД ЛО или без использования государственной информационной системы «Единая система межведомственного электронного взаимодействия» межведомственных информационных запросов</w:t>
      </w:r>
      <w:r w:rsidR="001E26FB">
        <w:rPr>
          <w:rFonts w:ascii="Times New Roman" w:eastAsia="Times New Roman" w:hAnsi="Times New Roman"/>
          <w:sz w:val="28"/>
          <w:szCs w:val="28"/>
          <w:highlight w:val="white"/>
        </w:rPr>
        <w:t xml:space="preserve">                             </w:t>
      </w:r>
      <w:r>
        <w:rPr>
          <w:rFonts w:ascii="Times New Roman" w:eastAsia="Times New Roman" w:hAnsi="Times New Roman"/>
          <w:sz w:val="28"/>
          <w:szCs w:val="28"/>
          <w:highlight w:val="white"/>
        </w:rPr>
        <w:t>о</w:t>
      </w:r>
      <w:r w:rsidR="001E26FB">
        <w:rPr>
          <w:rFonts w:ascii="Times New Roman" w:eastAsia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предоставлении: </w:t>
      </w:r>
      <w:r w:rsidR="002F55DA">
        <w:rPr>
          <w:rFonts w:ascii="Times New Roman" w:eastAsia="Times New Roman" w:hAnsi="Times New Roman"/>
          <w:sz w:val="28"/>
          <w:szCs w:val="28"/>
          <w:highlight w:val="white"/>
        </w:rPr>
        <w:t xml:space="preserve"> </w:t>
      </w:r>
    </w:p>
    <w:p w14:paraId="210AF1FF" w14:textId="77777777" w:rsidR="007721A9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eastAsia="zh-CN"/>
        </w:rPr>
        <w:t xml:space="preserve">а) для получения разрешения (ордера) на </w:t>
      </w:r>
      <w:r>
        <w:rPr>
          <w:rFonts w:ascii="Times New Roman" w:hAnsi="Times New Roman"/>
          <w:sz w:val="28"/>
          <w:szCs w:val="28"/>
          <w:lang w:eastAsia="ru-RU"/>
        </w:rPr>
        <w:t>производство</w:t>
      </w:r>
      <w:r>
        <w:rPr>
          <w:rFonts w:ascii="Times New Roman" w:eastAsia="Times New Roman" w:hAnsi="Times New Roman"/>
          <w:sz w:val="28"/>
          <w:szCs w:val="28"/>
          <w:shd w:val="clear" w:color="auto" w:fill="FBFCFD"/>
          <w:lang w:eastAsia="zh-CN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zh-CN"/>
        </w:rPr>
        <w:t>земляных работ:</w:t>
      </w:r>
    </w:p>
    <w:p w14:paraId="3BF276F7" w14:textId="77777777" w:rsidR="007721A9" w:rsidRDefault="0000000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выписки из Единого государственного реестра индивидуальных предпринимателей (запрашивается для подтверждения регистрации индивидуального предпринимателя на территории Российской Федерации); </w:t>
      </w:r>
    </w:p>
    <w:p w14:paraId="5FCAA577" w14:textId="2B9C7773" w:rsidR="007721A9" w:rsidRDefault="0000000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выписки из Единого государственного реестра юридических лиц (запрашивается в Федеральной налоговой службе Российской </w:t>
      </w:r>
      <w:proofErr w:type="gramStart"/>
      <w:r>
        <w:rPr>
          <w:rFonts w:ascii="Times New Roman" w:hAnsi="Times New Roman"/>
          <w:sz w:val="28"/>
          <w:szCs w:val="28"/>
        </w:rPr>
        <w:t xml:space="preserve">Федерации) </w:t>
      </w:r>
      <w:r w:rsidR="001A4CBC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1A4CBC">
        <w:rPr>
          <w:rFonts w:ascii="Times New Roman" w:hAnsi="Times New Roman"/>
          <w:sz w:val="28"/>
          <w:szCs w:val="28"/>
        </w:rPr>
        <w:t xml:space="preserve">             </w:t>
      </w:r>
      <w:proofErr w:type="gramStart"/>
      <w:r w:rsidR="001A4CBC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(</w:t>
      </w:r>
      <w:proofErr w:type="gramEnd"/>
      <w:r>
        <w:rPr>
          <w:rFonts w:ascii="Times New Roman" w:hAnsi="Times New Roman"/>
          <w:sz w:val="28"/>
          <w:szCs w:val="28"/>
        </w:rPr>
        <w:t>в случае обращения юридического лица);</w:t>
      </w:r>
    </w:p>
    <w:p w14:paraId="7C3AA7DC" w14:textId="77777777" w:rsidR="007721A9" w:rsidRDefault="0000000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выписки из Единого государственного реестра недвижимости об основных характеристиках и зарегистрированных правах на объект недвижимости;</w:t>
      </w:r>
    </w:p>
    <w:p w14:paraId="714696C2" w14:textId="77777777" w:rsidR="007721A9" w:rsidRDefault="0000000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>уведомления о планируемом сносе;</w:t>
      </w:r>
    </w:p>
    <w:p w14:paraId="3C1289C9" w14:textId="77777777" w:rsidR="007721A9" w:rsidRDefault="0000000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>разрешения на строительство;</w:t>
      </w:r>
    </w:p>
    <w:p w14:paraId="2E3CC0DB" w14:textId="77777777" w:rsidR="007721A9" w:rsidRDefault="0000000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>разрешения на проведение работ по сохранению объектов культурного наследия;</w:t>
      </w:r>
    </w:p>
    <w:p w14:paraId="6BBF6D6B" w14:textId="77777777" w:rsidR="007721A9" w:rsidRDefault="0000000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>разрешения на вырубку зеленых насаждений;</w:t>
      </w:r>
    </w:p>
    <w:p w14:paraId="29D5963D" w14:textId="77777777" w:rsidR="007721A9" w:rsidRDefault="0000000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>разрешения на использование земель или земельного участка, находящихся в государственной или муниципальной собственности;</w:t>
      </w:r>
    </w:p>
    <w:p w14:paraId="01F15916" w14:textId="77777777" w:rsidR="007721A9" w:rsidRDefault="0000000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 xml:space="preserve">разрешения на размещение объекта (за исключением случаев, прокладки сети газораспределения, реализуемой в рамках программы </w:t>
      </w:r>
      <w:proofErr w:type="spellStart"/>
      <w:r>
        <w:rPr>
          <w:rFonts w:ascii="Times New Roman" w:hAnsi="Times New Roman"/>
          <w:sz w:val="28"/>
          <w:szCs w:val="28"/>
        </w:rPr>
        <w:t>догазификации</w:t>
      </w:r>
      <w:proofErr w:type="spellEnd"/>
      <w:r>
        <w:rPr>
          <w:rFonts w:ascii="Times New Roman" w:hAnsi="Times New Roman"/>
          <w:sz w:val="28"/>
          <w:szCs w:val="28"/>
        </w:rPr>
        <w:t>, разрешение на размещение объекта должно быть получено на момент закрытия (исполнения) разрешения (ордера);</w:t>
      </w:r>
    </w:p>
    <w:p w14:paraId="22F359F1" w14:textId="37DC127E" w:rsidR="007721A9" w:rsidRDefault="0000000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>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C745D1">
        <w:rPr>
          <w:rFonts w:ascii="Times New Roman" w:hAnsi="Times New Roman"/>
          <w:sz w:val="28"/>
          <w:szCs w:val="28"/>
        </w:rPr>
        <w:t>;</w:t>
      </w:r>
    </w:p>
    <w:p w14:paraId="6CCE27D3" w14:textId="77777777" w:rsidR="007721A9" w:rsidRDefault="0000000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>разрешения на установку и эксплуатацию рекламной конструкции;</w:t>
      </w:r>
    </w:p>
    <w:p w14:paraId="3BDAC01D" w14:textId="77777777" w:rsidR="007721A9" w:rsidRDefault="0000000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>технических условий для подключения к сетям инженерно- технического обеспечения;</w:t>
      </w:r>
    </w:p>
    <w:p w14:paraId="5208F91E" w14:textId="77777777" w:rsidR="007721A9" w:rsidRDefault="0000000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 xml:space="preserve">схемы движения транспорта и пешеходов. </w:t>
      </w:r>
    </w:p>
    <w:p w14:paraId="3D49D2E8" w14:textId="60D39C2C" w:rsidR="007721A9" w:rsidRDefault="000000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/>
          <w:sz w:val="28"/>
          <w:szCs w:val="28"/>
        </w:rPr>
        <w:t>б) д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zh-CN"/>
        </w:rPr>
        <w:t xml:space="preserve">ля закрытия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(исполнения)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zh-CN"/>
        </w:rPr>
        <w:t>разрешения (ордера):</w:t>
      </w:r>
    </w:p>
    <w:p w14:paraId="5BA929B9" w14:textId="5CF9FB08" w:rsidR="007721A9" w:rsidRPr="00E954D0" w:rsidRDefault="00000000" w:rsidP="00753E2D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 xml:space="preserve">разрешения на размещение объекта (при прокладке сети газораспределения, реализуемой в рамках программы </w:t>
      </w:r>
      <w:proofErr w:type="spellStart"/>
      <w:r>
        <w:rPr>
          <w:rFonts w:ascii="Times New Roman" w:hAnsi="Times New Roman"/>
          <w:sz w:val="28"/>
          <w:szCs w:val="28"/>
        </w:rPr>
        <w:t>догазификации</w:t>
      </w:r>
      <w:proofErr w:type="spellEnd"/>
      <w:r>
        <w:rPr>
          <w:rFonts w:ascii="Times New Roman" w:hAnsi="Times New Roman"/>
          <w:sz w:val="28"/>
          <w:szCs w:val="28"/>
        </w:rPr>
        <w:t>).</w:t>
      </w:r>
    </w:p>
    <w:p w14:paraId="03B28649" w14:textId="045A28F2" w:rsidR="007721A9" w:rsidRDefault="00000000" w:rsidP="00753E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Межведомственные информационные запросы направляются</w:t>
      </w:r>
      <w:r w:rsidR="00756D1B">
        <w:rPr>
          <w:rFonts w:ascii="Times New Roman" w:hAnsi="Times New Roman" w:cs="Times New Roman"/>
          <w:sz w:val="28"/>
          <w:szCs w:val="28"/>
        </w:rPr>
        <w:t xml:space="preserve"> </w:t>
      </w:r>
      <w:r w:rsidR="00990750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56D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государственные органы, органы местного самоуправления и подведомственные государственным органам или органам местного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самоуправления организации, в распоряжении которых находятся указанные документы, если застройщик не представил указанные документы самостоятельно.</w:t>
      </w:r>
      <w:r w:rsidR="00753E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D65D75" w14:textId="77777777" w:rsidR="007721A9" w:rsidRDefault="000000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4CC4186" w14:textId="3563D547" w:rsidR="007721A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3.5. Принятие решения о предоставлении (отказе в предоставлении) муниципальной услуги</w:t>
      </w:r>
    </w:p>
    <w:p w14:paraId="0637DC7A" w14:textId="19270E6F" w:rsidR="007721A9" w:rsidRPr="00E954D0" w:rsidRDefault="00000000" w:rsidP="00E954D0">
      <w:pPr>
        <w:pStyle w:val="ConsPlusNormal"/>
        <w:spacing w:before="220"/>
        <w:ind w:firstLine="709"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14:paraId="2811FA3B" w14:textId="77777777" w:rsidR="007721A9" w:rsidRDefault="00000000">
      <w:pPr>
        <w:pStyle w:val="ConsPlusNormal"/>
        <w:ind w:firstLine="709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Принятие решения о предоставлении (об отказе в предоставлении) муниципальной услуги осуществляется в течение:</w:t>
      </w:r>
    </w:p>
    <w:p w14:paraId="54B96EF7" w14:textId="311B3DF8" w:rsidR="007721A9" w:rsidRDefault="00000000">
      <w:pPr>
        <w:pStyle w:val="ConsPlusNormal"/>
        <w:ind w:firstLine="709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а) </w:t>
      </w:r>
      <w:r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10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рабочих дней при</w:t>
      </w:r>
      <w:r>
        <w:rPr>
          <w:rFonts w:eastAsia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предоставлении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разрешения (ордера) на </w:t>
      </w:r>
      <w:r>
        <w:rPr>
          <w:rFonts w:ascii="Times New Roman" w:hAnsi="Times New Roman"/>
          <w:sz w:val="28"/>
          <w:szCs w:val="28"/>
        </w:rPr>
        <w:t>производство</w:t>
      </w:r>
      <w:r>
        <w:rPr>
          <w:rFonts w:ascii="Times New Roman" w:eastAsia="Times New Roman" w:hAnsi="Times New Roman"/>
          <w:sz w:val="28"/>
          <w:szCs w:val="28"/>
          <w:shd w:val="clear" w:color="auto" w:fill="FBFCFD"/>
          <w:lang w:eastAsia="zh-C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земляных работ;</w:t>
      </w:r>
    </w:p>
    <w:p w14:paraId="68E2E926" w14:textId="63570AFC" w:rsidR="007721A9" w:rsidRDefault="000000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б) 3 рабочих дня при предоставлении разрешения (ордера) на </w:t>
      </w:r>
      <w:r>
        <w:rPr>
          <w:rFonts w:ascii="Times New Roman" w:hAnsi="Times New Roman"/>
          <w:sz w:val="28"/>
          <w:szCs w:val="28"/>
          <w:lang w:eastAsia="ru-RU"/>
        </w:rPr>
        <w:t>производство</w:t>
      </w:r>
      <w:r>
        <w:rPr>
          <w:rFonts w:ascii="Times New Roman" w:eastAsia="Times New Roman" w:hAnsi="Times New Roman"/>
          <w:sz w:val="28"/>
          <w:szCs w:val="28"/>
          <w:shd w:val="clear" w:color="auto" w:fill="FBFCFD"/>
          <w:lang w:eastAsia="zh-C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земляных работ в связи с аварийно-восстановительными работами</w:t>
      </w:r>
      <w:r w:rsidR="001E26FB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(за исключением случаев, предусмотренных в пункте «е» настоящего административного регламента);</w:t>
      </w:r>
    </w:p>
    <w:p w14:paraId="64173477" w14:textId="6BB45C05" w:rsidR="007721A9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в) </w:t>
      </w:r>
      <w:r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5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рабочих дней при предоставлении разрешения (ордера) на </w:t>
      </w:r>
      <w:r>
        <w:rPr>
          <w:rFonts w:ascii="Times New Roman" w:hAnsi="Times New Roman"/>
          <w:sz w:val="28"/>
          <w:szCs w:val="28"/>
          <w:lang w:eastAsia="ru-RU"/>
        </w:rPr>
        <w:t>производство</w:t>
      </w:r>
      <w:r>
        <w:rPr>
          <w:rFonts w:ascii="Times New Roman" w:eastAsia="Times New Roman" w:hAnsi="Times New Roman"/>
          <w:sz w:val="28"/>
          <w:szCs w:val="28"/>
          <w:shd w:val="clear" w:color="auto" w:fill="FBFCFD"/>
          <w:lang w:eastAsia="zh-C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земляных работ при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строительстве объектов, предназначенных для транспортировки природного газа под давлением до 1,2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мегапаскаля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включительно для целей газификации </w:t>
      </w:r>
      <w:r w:rsidR="005C0F02">
        <w:rPr>
          <w:rFonts w:ascii="Times New Roman" w:eastAsia="Times New Roman" w:hAnsi="Times New Roman"/>
          <w:sz w:val="28"/>
          <w:szCs w:val="28"/>
          <w:lang w:eastAsia="ru-RU"/>
        </w:rPr>
        <w:t>Свердловского городского поселения Всеволожского муниципального района Ленинградской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рамках региональной программы газификации</w:t>
      </w:r>
      <w:r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>;</w:t>
      </w:r>
    </w:p>
    <w:p w14:paraId="69449504" w14:textId="10BE3090" w:rsidR="007721A9" w:rsidRDefault="000000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г) 3 рабочих дня при продлении</w:t>
      </w:r>
      <w:r>
        <w:rPr>
          <w:rFonts w:ascii="Times New Roman" w:eastAsia="Times New Roman" w:hAnsi="Times New Roman"/>
          <w:bCs/>
          <w:sz w:val="28"/>
          <w:szCs w:val="28"/>
          <w:lang w:eastAsia="zh-CN"/>
        </w:rPr>
        <w:t xml:space="preserve"> разрешения (ордера) на </w:t>
      </w:r>
      <w:r>
        <w:rPr>
          <w:rFonts w:ascii="Times New Roman" w:hAnsi="Times New Roman"/>
          <w:sz w:val="28"/>
          <w:szCs w:val="28"/>
          <w:lang w:eastAsia="ru-RU"/>
        </w:rPr>
        <w:t>производство</w:t>
      </w:r>
      <w:r>
        <w:rPr>
          <w:rFonts w:ascii="Times New Roman" w:eastAsia="Times New Roman" w:hAnsi="Times New Roman"/>
          <w:sz w:val="28"/>
          <w:szCs w:val="28"/>
          <w:shd w:val="clear" w:color="auto" w:fill="FBFCFD"/>
          <w:lang w:eastAsia="zh-CN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zh-CN"/>
        </w:rPr>
        <w:t>земляных работ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;</w:t>
      </w:r>
      <w:r w:rsidR="00C745D1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</w:p>
    <w:p w14:paraId="0715A7DA" w14:textId="77777777" w:rsidR="007721A9" w:rsidRDefault="000000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д) 5 рабочих дней при закрытии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(исполнении)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zh-CN"/>
        </w:rPr>
        <w:t xml:space="preserve">разрешения (ордера) на </w:t>
      </w:r>
      <w:r>
        <w:rPr>
          <w:rFonts w:ascii="Times New Roman" w:hAnsi="Times New Roman"/>
          <w:sz w:val="28"/>
          <w:szCs w:val="28"/>
          <w:lang w:eastAsia="ru-RU"/>
        </w:rPr>
        <w:t>производство</w:t>
      </w:r>
      <w:r>
        <w:rPr>
          <w:rFonts w:ascii="Times New Roman" w:eastAsia="Times New Roman" w:hAnsi="Times New Roman"/>
          <w:sz w:val="28"/>
          <w:szCs w:val="28"/>
          <w:shd w:val="clear" w:color="auto" w:fill="FBFCFD"/>
          <w:lang w:eastAsia="zh-CN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zh-CN"/>
        </w:rPr>
        <w:t>земляных работ;</w:t>
      </w:r>
    </w:p>
    <w:p w14:paraId="5D005039" w14:textId="6B59AE0C" w:rsidR="007721A9" w:rsidRPr="00E954D0" w:rsidRDefault="00000000" w:rsidP="00E954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е) в случае необходимости ликвидации аварий, устранения неисправностей на инженерных сетях, требующих безотлагательного проведения аварийно-восстановительных работ, в том числе в выходные и (или) праздничные дни, а также в нерабочее время, проведение аварийно-восстановительных работ осуществляется незамедлительно с последующей подачей лицами, указанными в разделе 1 настоящего административного регламента, в течение суток с момента начала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zh-CN"/>
        </w:rPr>
        <w:t>аварийно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- восстановительных работ соответствующего заявления. </w:t>
      </w:r>
      <w:r w:rsidR="00C745D1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</w:p>
    <w:p w14:paraId="55E96F6D" w14:textId="77777777" w:rsidR="005C0F02" w:rsidRDefault="005C0F02">
      <w:pPr>
        <w:pStyle w:val="ConsPlusNormal"/>
        <w:ind w:firstLine="709"/>
        <w:rPr>
          <w:rFonts w:ascii="Times New Roman" w:hAnsi="Times New Roman"/>
          <w:sz w:val="28"/>
          <w:szCs w:val="28"/>
          <w:highlight w:val="white"/>
        </w:rPr>
      </w:pPr>
    </w:p>
    <w:p w14:paraId="70127DFC" w14:textId="1D58913C" w:rsidR="007721A9" w:rsidRDefault="000000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756D1B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3.6. Предоставление результата муниципальной услуги</w:t>
      </w:r>
    </w:p>
    <w:p w14:paraId="1078203D" w14:textId="6A76E2DD" w:rsidR="007721A9" w:rsidRDefault="00000000">
      <w:pPr>
        <w:pStyle w:val="ConsPlusNormal"/>
        <w:spacing w:before="220"/>
        <w:ind w:firstLine="709"/>
        <w:contextualSpacing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Решение о предоставлении муниципальной услуги выдается заявителю</w:t>
      </w:r>
      <w:r w:rsidR="001E26FB">
        <w:rPr>
          <w:rFonts w:ascii="Times New Roman" w:eastAsia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highlight w:val="white"/>
        </w:rPr>
        <w:t>в форме электронного документа, подписанного усиленной квалифицированной электронной подписью (в случае, если это указано в заявлении), способом, указанным заявителем в заявлении/уведомлении в срок, не превышающий 1 рабочего дня со дня принятия решения о предоставлении муниципальной услуги</w:t>
      </w:r>
      <w:r>
        <w:rPr>
          <w:rFonts w:ascii="Times New Roman" w:eastAsia="Times New Roman" w:hAnsi="Times New Roman"/>
          <w:sz w:val="28"/>
          <w:szCs w:val="28"/>
        </w:rPr>
        <w:t xml:space="preserve">, но не позднее общего срока предоставления муниципальной услуги. </w:t>
      </w:r>
      <w:r w:rsidR="00C745D1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308A5BE2" w14:textId="6EE941A2" w:rsidR="007721A9" w:rsidRDefault="00000000" w:rsidP="00E954D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lastRenderedPageBreak/>
        <w:t xml:space="preserve">Решение об отказе в предоставлении </w:t>
      </w:r>
      <w:r>
        <w:rPr>
          <w:rFonts w:ascii="Times New Roman" w:eastAsia="Times New Roman" w:hAnsi="Times New Roman"/>
          <w:sz w:val="28"/>
          <w:szCs w:val="28"/>
        </w:rPr>
        <w:t>муниципальн</w:t>
      </w: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ой услуги выдается </w:t>
      </w:r>
      <w:r>
        <w:rPr>
          <w:rFonts w:ascii="Times New Roman" w:eastAsia="Times New Roman" w:hAnsi="Times New Roman"/>
          <w:sz w:val="28"/>
          <w:szCs w:val="28"/>
        </w:rPr>
        <w:t xml:space="preserve">заявителю </w:t>
      </w:r>
      <w:r>
        <w:rPr>
          <w:rFonts w:ascii="Times New Roman" w:hAnsi="Times New Roman" w:cs="Times New Roman"/>
          <w:sz w:val="28"/>
          <w:szCs w:val="28"/>
        </w:rPr>
        <w:t>в форме электронного документа либо документа на бумажном носителе</w:t>
      </w:r>
      <w:r>
        <w:rPr>
          <w:rFonts w:ascii="Times New Roman" w:eastAsia="Times New Roman" w:hAnsi="Times New Roman"/>
          <w:sz w:val="28"/>
          <w:szCs w:val="28"/>
          <w:highlight w:val="white"/>
        </w:rPr>
        <w:t>, способом, указанным в заявлении о предоставлении муниципальной услуги, в срок, не превышающий 1 рабочего дня со дня принятия решения о предоставлении муниципальной услуги</w:t>
      </w:r>
      <w:r>
        <w:rPr>
          <w:rFonts w:ascii="Times New Roman" w:eastAsia="Times New Roman" w:hAnsi="Times New Roman"/>
          <w:sz w:val="28"/>
          <w:szCs w:val="28"/>
        </w:rPr>
        <w:t>, но не позднее общего срока предоставления муниципальной услуги.</w:t>
      </w:r>
    </w:p>
    <w:p w14:paraId="4719F7DE" w14:textId="77777777" w:rsidR="00E954D0" w:rsidRPr="00E954D0" w:rsidRDefault="00E954D0" w:rsidP="00E954D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46F3C9A3" w14:textId="77777777" w:rsidR="007721A9" w:rsidRDefault="00000000">
      <w:pPr>
        <w:pStyle w:val="ConsPlusNormal"/>
        <w:spacing w:before="220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highlight w:val="white"/>
        </w:rPr>
      </w:pPr>
      <w:r>
        <w:rPr>
          <w:rFonts w:ascii="Times New Roman" w:eastAsia="Times New Roman" w:hAnsi="Times New Roman"/>
          <w:b/>
          <w:bCs/>
          <w:sz w:val="28"/>
          <w:szCs w:val="28"/>
          <w:highlight w:val="white"/>
        </w:rPr>
        <w:t>4. Способы информирования заявителя об изменении статуса рассмотрения запроса о предоставлении муниципальной услуги</w:t>
      </w:r>
    </w:p>
    <w:p w14:paraId="118B5892" w14:textId="77777777" w:rsidR="007721A9" w:rsidRDefault="007721A9">
      <w:pPr>
        <w:pStyle w:val="ConsPlusNormal"/>
        <w:spacing w:before="220"/>
        <w:contextualSpacing/>
        <w:jc w:val="center"/>
        <w:rPr>
          <w:rFonts w:ascii="Times New Roman" w:hAnsi="Times New Roman"/>
          <w:b/>
          <w:bCs/>
          <w:sz w:val="28"/>
          <w:szCs w:val="28"/>
          <w:highlight w:val="white"/>
        </w:rPr>
      </w:pPr>
    </w:p>
    <w:p w14:paraId="29D19129" w14:textId="77777777" w:rsidR="007721A9" w:rsidRDefault="00000000">
      <w:pPr>
        <w:pStyle w:val="ConsPlusNormal"/>
        <w:spacing w:before="220"/>
        <w:ind w:firstLine="709"/>
        <w:contextualSpacing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Перечень способов информирования заявителя об изменении статуса рассмотрения заявления:</w:t>
      </w:r>
    </w:p>
    <w:p w14:paraId="67BAAD9B" w14:textId="77777777" w:rsidR="007721A9" w:rsidRDefault="00000000" w:rsidP="002F55DA">
      <w:pPr>
        <w:pStyle w:val="ConsPlusNormal"/>
        <w:tabs>
          <w:tab w:val="left" w:pos="284"/>
        </w:tabs>
        <w:spacing w:before="220"/>
        <w:ind w:firstLine="709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а) посредством Единого портала;</w:t>
      </w:r>
    </w:p>
    <w:p w14:paraId="26832CA0" w14:textId="0D02503C" w:rsidR="001A4CBC" w:rsidRDefault="00000000" w:rsidP="002E2509">
      <w:pPr>
        <w:pStyle w:val="ConsPlusNormal"/>
        <w:tabs>
          <w:tab w:val="left" w:pos="284"/>
        </w:tabs>
        <w:spacing w:before="220"/>
        <w:ind w:firstLine="709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б) почты</w:t>
      </w:r>
      <w:r w:rsidR="006F6AA4">
        <w:rPr>
          <w:rFonts w:ascii="Times New Roman" w:eastAsia="Times New Roman" w:hAnsi="Times New Roman"/>
          <w:sz w:val="28"/>
          <w:szCs w:val="28"/>
          <w:highlight w:val="white"/>
        </w:rPr>
        <w:t xml:space="preserve"> России</w:t>
      </w:r>
      <w:r>
        <w:rPr>
          <w:rFonts w:ascii="Times New Roman" w:eastAsia="Times New Roman" w:hAnsi="Times New Roman"/>
          <w:sz w:val="28"/>
          <w:szCs w:val="28"/>
          <w:highlight w:val="white"/>
        </w:rPr>
        <w:t>.</w:t>
      </w:r>
      <w:r w:rsidR="006F6AA4">
        <w:rPr>
          <w:rFonts w:ascii="Times New Roman" w:eastAsia="Times New Roman" w:hAnsi="Times New Roman"/>
          <w:sz w:val="28"/>
          <w:szCs w:val="28"/>
          <w:highlight w:val="white"/>
        </w:rPr>
        <w:t xml:space="preserve"> </w:t>
      </w:r>
    </w:p>
    <w:p w14:paraId="663C0C19" w14:textId="77777777" w:rsidR="00FE4E9E" w:rsidRDefault="00FE4E9E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6BB572AC" w14:textId="77777777" w:rsidR="00DB0D3E" w:rsidRDefault="00DB0D3E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4BD4BD9E" w14:textId="77777777" w:rsidR="00DB0D3E" w:rsidRDefault="00DB0D3E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021B6D23" w14:textId="77777777" w:rsidR="00DB0D3E" w:rsidRDefault="00DB0D3E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517BAB86" w14:textId="77777777" w:rsidR="00DB0D3E" w:rsidRDefault="00DB0D3E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3408CCE8" w14:textId="77777777" w:rsidR="00DB0D3E" w:rsidRDefault="00DB0D3E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677BA18D" w14:textId="77777777" w:rsidR="00426C24" w:rsidRDefault="00426C24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2B77575C" w14:textId="77777777" w:rsidR="00426C24" w:rsidRDefault="00426C24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09410BEB" w14:textId="77777777" w:rsidR="00426C24" w:rsidRDefault="00426C24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15514937" w14:textId="77777777" w:rsidR="00426C24" w:rsidRDefault="00426C24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465F1F58" w14:textId="77777777" w:rsidR="00426C24" w:rsidRDefault="00426C24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6EA01AD0" w14:textId="77777777" w:rsidR="00426C24" w:rsidRDefault="00426C24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7D89B96E" w14:textId="77777777" w:rsidR="00426C24" w:rsidRDefault="00426C24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196A1B48" w14:textId="77777777" w:rsidR="00426C24" w:rsidRDefault="00426C24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46E7E58B" w14:textId="77777777" w:rsidR="00DB0D3E" w:rsidRDefault="00DB0D3E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60C15CB4" w14:textId="77777777" w:rsidR="001E26FB" w:rsidRDefault="001E26FB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4345766F" w14:textId="77777777" w:rsidR="001E26FB" w:rsidRDefault="001E26FB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7B3473C5" w14:textId="77777777" w:rsidR="001E26FB" w:rsidRDefault="001E26FB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08289914" w14:textId="77777777" w:rsidR="001E26FB" w:rsidRDefault="001E26FB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4F349221" w14:textId="77777777" w:rsidR="001E26FB" w:rsidRDefault="001E26FB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54E497E3" w14:textId="77777777" w:rsidR="00604603" w:rsidRDefault="00604603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488F300A" w14:textId="77777777" w:rsidR="006F6AA4" w:rsidRDefault="006F6AA4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0D8DADF9" w14:textId="77777777" w:rsidR="006F6AA4" w:rsidRDefault="006F6AA4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371D0182" w14:textId="77777777" w:rsidR="006F6AA4" w:rsidRDefault="006F6AA4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2FAA3676" w14:textId="77777777" w:rsidR="006F6AA4" w:rsidRDefault="006F6AA4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5EAF76E4" w14:textId="77777777" w:rsidR="006F6AA4" w:rsidRDefault="006F6AA4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611F1284" w14:textId="77777777" w:rsidR="006F6AA4" w:rsidRDefault="006F6AA4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70E7F665" w14:textId="77777777" w:rsidR="006F6AA4" w:rsidRDefault="006F6AA4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0EC7D7E5" w14:textId="77777777" w:rsidR="006F6AA4" w:rsidRDefault="006F6AA4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02CC1C6D" w14:textId="77777777" w:rsidR="006F6AA4" w:rsidRDefault="006F6AA4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0C805E85" w14:textId="77777777" w:rsidR="00990750" w:rsidRDefault="00990750">
      <w:pPr>
        <w:pStyle w:val="ConsPlusNormal"/>
        <w:spacing w:before="220"/>
        <w:contextualSpacing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61654B7D" w14:textId="77777777" w:rsidR="007721A9" w:rsidRDefault="00000000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060DEF27" w14:textId="77777777" w:rsidR="007721A9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5F9C5E7E" w14:textId="77777777" w:rsidR="007721A9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</w:t>
      </w:r>
    </w:p>
    <w:p w14:paraId="0CE1F1E0" w14:textId="77777777" w:rsidR="007721A9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5308D9A4" w14:textId="28A91A50" w:rsidR="007721A9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«Предоставление разрешения (ордера) </w:t>
      </w:r>
    </w:p>
    <w:p w14:paraId="15925C6C" w14:textId="77777777" w:rsidR="007721A9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производство земляных работ» </w:t>
      </w:r>
    </w:p>
    <w:p w14:paraId="2AF047AB" w14:textId="7EA56D01" w:rsidR="007721A9" w:rsidRDefault="007721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FA39F2" w14:textId="77777777" w:rsidR="007721A9" w:rsidRDefault="007721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598219" w14:textId="77777777" w:rsidR="007721A9" w:rsidRDefault="007721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E0B699" w14:textId="77777777" w:rsidR="007721A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14:paraId="37C9EA4B" w14:textId="4924F5C3" w:rsidR="007721A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условных обозначений и сокращений, </w:t>
      </w:r>
      <w:r w:rsidR="00CA42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дентификаторы категорий</w:t>
      </w:r>
    </w:p>
    <w:p w14:paraId="582E0980" w14:textId="39DB6D91" w:rsidR="007721A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(признаков) заявителей, </w:t>
      </w:r>
      <w:r w:rsidR="00CA42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счерпывающий перечень документов,</w:t>
      </w:r>
    </w:p>
    <w:p w14:paraId="792F4D90" w14:textId="77777777" w:rsidR="007721A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необходимых для предоставления муниципальной услуги,</w:t>
      </w:r>
    </w:p>
    <w:p w14:paraId="26BF73E4" w14:textId="54E07B5D" w:rsidR="007721A9" w:rsidRDefault="00CA42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запроса</w:t>
      </w:r>
    </w:p>
    <w:p w14:paraId="19CDBEEF" w14:textId="77777777" w:rsidR="007721A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документов,</w:t>
      </w:r>
    </w:p>
    <w:p w14:paraId="052286C8" w14:textId="77777777" w:rsidR="007721A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необходимых для предоставления услуги, оснований</w:t>
      </w:r>
    </w:p>
    <w:p w14:paraId="189963BA" w14:textId="77777777" w:rsidR="007721A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приостановления предоставления муниципальной услуги</w:t>
      </w:r>
    </w:p>
    <w:p w14:paraId="4F938B78" w14:textId="10C58F4F" w:rsidR="007721A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или отказа в предоставлении муниципальной услуги, </w:t>
      </w:r>
      <w:r w:rsidR="00CA42F3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ормы</w:t>
      </w:r>
    </w:p>
    <w:p w14:paraId="6A5A5D92" w14:textId="77777777" w:rsidR="007721A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запроса о предоставлении муниципальной услуги</w:t>
      </w:r>
    </w:p>
    <w:p w14:paraId="27C4A838" w14:textId="77777777" w:rsidR="007721A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документов, необходимых для предоставления</w:t>
      </w:r>
    </w:p>
    <w:p w14:paraId="3E7641B0" w14:textId="77777777" w:rsidR="007721A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59C2D281" w14:textId="77777777" w:rsidR="007721A9" w:rsidRDefault="007721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128957" w14:textId="77777777" w:rsidR="007721A9" w:rsidRDefault="00000000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I. Перечень условных обозначений и сокращений</w:t>
      </w:r>
    </w:p>
    <w:p w14:paraId="3C2B865A" w14:textId="77777777" w:rsidR="007721A9" w:rsidRDefault="007721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CE09ED" w14:textId="77777777" w:rsidR="007721A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Условные сокращения:</w:t>
      </w:r>
    </w:p>
    <w:p w14:paraId="375FC421" w14:textId="77777777" w:rsidR="007721A9" w:rsidRDefault="00000000">
      <w:pPr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Единый портал - федеральная государственная информационная система «Единый портал государственных и муниципальных услуг (функций)»;</w:t>
      </w:r>
    </w:p>
    <w:p w14:paraId="6FF409B7" w14:textId="77777777" w:rsidR="007721A9" w:rsidRDefault="00000000">
      <w:pPr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СМЭВ - федеральная государственная информационная система «Единая система межведомственного электронного взаимодействия»;</w:t>
      </w:r>
    </w:p>
    <w:p w14:paraId="0025A89F" w14:textId="77777777" w:rsidR="007721A9" w:rsidRDefault="007721A9">
      <w:pPr>
        <w:pStyle w:val="26"/>
        <w:tabs>
          <w:tab w:val="left" w:pos="920"/>
        </w:tabs>
        <w:spacing w:after="0"/>
        <w:ind w:firstLine="0"/>
        <w:jc w:val="both"/>
        <w:rPr>
          <w:sz w:val="28"/>
          <w:szCs w:val="28"/>
        </w:rPr>
      </w:pPr>
    </w:p>
    <w:p w14:paraId="3FC2880B" w14:textId="77777777" w:rsidR="007721A9" w:rsidRDefault="00000000">
      <w:pPr>
        <w:pStyle w:val="26"/>
        <w:tabs>
          <w:tab w:val="left" w:pos="920"/>
        </w:tabs>
        <w:spacing w:after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в) Положение о СМЭВ - Положение о единой системе межведомственного электронного взаимодействия, утвержденное постановлением Правительства Российской Федерации от 8 сентября 2010 года № 697;</w:t>
      </w:r>
    </w:p>
    <w:p w14:paraId="24E9F540" w14:textId="77777777" w:rsidR="007721A9" w:rsidRDefault="007721A9">
      <w:pPr>
        <w:pStyle w:val="26"/>
        <w:tabs>
          <w:tab w:val="left" w:pos="920"/>
        </w:tabs>
        <w:spacing w:after="0"/>
        <w:ind w:firstLine="0"/>
        <w:jc w:val="both"/>
        <w:rPr>
          <w:sz w:val="28"/>
          <w:szCs w:val="28"/>
        </w:rPr>
      </w:pPr>
    </w:p>
    <w:p w14:paraId="3E7265A7" w14:textId="04D302BE" w:rsidR="007721A9" w:rsidRDefault="00000000">
      <w:pPr>
        <w:pStyle w:val="26"/>
        <w:tabs>
          <w:tab w:val="left" w:pos="920"/>
        </w:tabs>
        <w:spacing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г) МФЦ </w:t>
      </w:r>
      <w:r w:rsidR="00A47C56">
        <w:rPr>
          <w:sz w:val="28"/>
          <w:szCs w:val="28"/>
        </w:rPr>
        <w:t>-</w:t>
      </w:r>
      <w:r>
        <w:rPr>
          <w:sz w:val="28"/>
          <w:szCs w:val="28"/>
        </w:rPr>
        <w:t xml:space="preserve"> многофункциональный центр;</w:t>
      </w:r>
    </w:p>
    <w:p w14:paraId="45B2837F" w14:textId="77777777" w:rsidR="007721A9" w:rsidRDefault="007721A9">
      <w:pPr>
        <w:pStyle w:val="26"/>
        <w:tabs>
          <w:tab w:val="left" w:pos="920"/>
        </w:tabs>
        <w:spacing w:after="0"/>
        <w:ind w:firstLine="0"/>
        <w:rPr>
          <w:sz w:val="28"/>
          <w:szCs w:val="28"/>
        </w:rPr>
      </w:pPr>
    </w:p>
    <w:p w14:paraId="6C6B7214" w14:textId="77777777" w:rsidR="007721A9" w:rsidRDefault="00000000">
      <w:pPr>
        <w:pStyle w:val="26"/>
        <w:tabs>
          <w:tab w:val="left" w:pos="920"/>
        </w:tabs>
        <w:spacing w:after="0"/>
        <w:ind w:firstLine="0"/>
        <w:rPr>
          <w:sz w:val="28"/>
          <w:szCs w:val="28"/>
        </w:rPr>
      </w:pPr>
      <w:r>
        <w:rPr>
          <w:sz w:val="28"/>
          <w:szCs w:val="28"/>
        </w:rPr>
        <w:t>д)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71046C63" w14:textId="77777777" w:rsidR="007721A9" w:rsidRDefault="007721A9">
      <w:pPr>
        <w:pStyle w:val="26"/>
        <w:tabs>
          <w:tab w:val="left" w:pos="920"/>
        </w:tabs>
        <w:spacing w:after="0"/>
        <w:ind w:firstLine="0"/>
        <w:rPr>
          <w:sz w:val="28"/>
          <w:szCs w:val="28"/>
        </w:rPr>
      </w:pPr>
    </w:p>
    <w:p w14:paraId="2970D5A5" w14:textId="2ED6E6FD" w:rsidR="007721A9" w:rsidRDefault="00000000">
      <w:pPr>
        <w:pStyle w:val="26"/>
        <w:tabs>
          <w:tab w:val="left" w:pos="920"/>
        </w:tabs>
        <w:spacing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е) ЕГРН </w:t>
      </w:r>
      <w:r w:rsidR="005C0F02">
        <w:rPr>
          <w:sz w:val="28"/>
          <w:szCs w:val="28"/>
        </w:rPr>
        <w:t>-</w:t>
      </w:r>
      <w:r>
        <w:rPr>
          <w:sz w:val="28"/>
          <w:szCs w:val="28"/>
        </w:rPr>
        <w:t xml:space="preserve"> Единый государственный реестр недвижимости;</w:t>
      </w:r>
    </w:p>
    <w:p w14:paraId="68C0F680" w14:textId="77777777" w:rsidR="007721A9" w:rsidRDefault="00000000">
      <w:pPr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Условные обозначения:</w:t>
      </w:r>
    </w:p>
    <w:p w14:paraId="4DBD8B5A" w14:textId="77777777" w:rsidR="007721A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[Все] - документы представляются всеми заявителями, обращающимися за получением муниципальной услуги;</w:t>
      </w:r>
    </w:p>
    <w:p w14:paraId="7B97E963" w14:textId="4FFA7F0D" w:rsidR="007721A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Единый портал </w:t>
      </w:r>
      <w:r w:rsidR="005C0F02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документы подаются посредством Единого портала; </w:t>
      </w:r>
    </w:p>
    <w:p w14:paraId="0DE1782C" w14:textId="49958519" w:rsidR="007721A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</w:t>
      </w:r>
      <w:r w:rsidR="007A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(з) - представитель заявителя;</w:t>
      </w:r>
    </w:p>
    <w:p w14:paraId="1DCBF78B" w14:textId="7DBFFE8E" w:rsidR="007721A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Б</w:t>
      </w:r>
      <w:r w:rsidR="007A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(д) - документы представляются лицом, имеющим право без доверенности действовать от имени заявителя;</w:t>
      </w:r>
    </w:p>
    <w:p w14:paraId="34E454E1" w14:textId="77777777" w:rsidR="007721A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ПС - документы подаются посредством почтовой связи;</w:t>
      </w:r>
    </w:p>
    <w:p w14:paraId="36991D39" w14:textId="77777777" w:rsidR="007721A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О - представляется оригинал документа;</w:t>
      </w:r>
    </w:p>
    <w:p w14:paraId="2B02D33F" w14:textId="77777777" w:rsidR="007721A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О (э) - представляется оригинал документа в электронной форме;</w:t>
      </w:r>
    </w:p>
    <w:p w14:paraId="266EF2ED" w14:textId="77777777" w:rsidR="007721A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К - представляется копия документа;</w:t>
      </w:r>
    </w:p>
    <w:p w14:paraId="096A3C2D" w14:textId="13B76590" w:rsidR="007721A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к) К</w:t>
      </w:r>
      <w:r w:rsidR="007A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(э) - представляется копия документа в электронной форме;</w:t>
      </w:r>
    </w:p>
    <w:p w14:paraId="4B93482A" w14:textId="216EA310" w:rsidR="007721A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л) К (з) - заверенная копия;</w:t>
      </w:r>
    </w:p>
    <w:p w14:paraId="6C44477A" w14:textId="7921BDB8" w:rsidR="007721A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м) Д</w:t>
      </w:r>
      <w:r w:rsidR="007A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(1) - документы представляются в одном экземпляре;</w:t>
      </w:r>
    </w:p>
    <w:p w14:paraId="1276F375" w14:textId="1E78378E" w:rsidR="007721A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н) Д</w:t>
      </w:r>
      <w:r w:rsidR="007A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(2) - документы представляются в двух экземплярах;</w:t>
      </w:r>
    </w:p>
    <w:p w14:paraId="786684C6" w14:textId="78519A18" w:rsidR="007721A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о) МФЦ </w:t>
      </w:r>
      <w:r w:rsidR="00A47C5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документы подаются в МФЦ;</w:t>
      </w:r>
    </w:p>
    <w:p w14:paraId="1000A5C1" w14:textId="081FDF23" w:rsidR="007721A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п) П</w:t>
      </w:r>
      <w:r w:rsidR="007A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(п) - копии документов и документы подписываются руководителем заявителя и заверяются печатью (при наличии);</w:t>
      </w:r>
    </w:p>
    <w:p w14:paraId="03E3A07A" w14:textId="04F7F1DF" w:rsidR="007721A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р)</w:t>
      </w:r>
      <w:r w:rsidR="00CA42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7A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укэп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A47C5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удостоверяется усиленной квалифицированной электронной подписью;</w:t>
      </w:r>
    </w:p>
    <w:p w14:paraId="4E90271C" w14:textId="37069CBA" w:rsidR="007721A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с) У</w:t>
      </w:r>
      <w:r w:rsidR="007A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унэп</w:t>
      </w:r>
      <w:proofErr w:type="spellEnd"/>
      <w:r>
        <w:rPr>
          <w:rFonts w:ascii="Times New Roman" w:hAnsi="Times New Roman" w:cs="Times New Roman"/>
          <w:sz w:val="28"/>
          <w:szCs w:val="28"/>
        </w:rPr>
        <w:t>) - удостоверяется усиленной неквалифицированной электронной подписью;</w:t>
      </w:r>
    </w:p>
    <w:p w14:paraId="0B393F42" w14:textId="121FA2C8" w:rsidR="007721A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т) У (</w:t>
      </w:r>
      <w:proofErr w:type="spellStart"/>
      <w:r>
        <w:rPr>
          <w:rFonts w:ascii="Times New Roman" w:hAnsi="Times New Roman" w:cs="Times New Roman"/>
          <w:sz w:val="28"/>
          <w:szCs w:val="28"/>
        </w:rPr>
        <w:t>эпн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A47C5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удостоверяется усиленной квалифицированной подписью нотариуса;</w:t>
      </w:r>
    </w:p>
    <w:p w14:paraId="2E3C718A" w14:textId="444DE3B8" w:rsidR="007721A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у) А </w:t>
      </w:r>
      <w:r w:rsidR="00A47C5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Администрация.</w:t>
      </w:r>
    </w:p>
    <w:p w14:paraId="5FDC7533" w14:textId="77777777" w:rsidR="007721A9" w:rsidRDefault="007721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891CF7" w14:textId="77777777" w:rsidR="007721A9" w:rsidRDefault="007721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28F7BC" w14:textId="77777777" w:rsidR="007721A9" w:rsidRDefault="007721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B4D67F" w14:textId="77777777" w:rsidR="007721A9" w:rsidRDefault="007721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956888" w14:textId="77777777" w:rsidR="007721A9" w:rsidRDefault="007721A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7721A9" w:rsidSect="001E26FB">
          <w:headerReference w:type="default" r:id="rId11"/>
          <w:pgSz w:w="11907" w:h="16840" w:code="9"/>
          <w:pgMar w:top="993" w:right="850" w:bottom="1134" w:left="1701" w:header="567" w:footer="851" w:gutter="0"/>
          <w:cols w:space="720"/>
          <w:titlePg/>
          <w:docGrid w:linePitch="360"/>
        </w:sectPr>
      </w:pPr>
    </w:p>
    <w:p w14:paraId="2AD7EB32" w14:textId="77777777" w:rsidR="007721A9" w:rsidRDefault="0000000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II. Идентификаторы категорий (признаков) заявителей </w:t>
      </w:r>
    </w:p>
    <w:p w14:paraId="3866A313" w14:textId="4BF34FE1" w:rsidR="007721A9" w:rsidRDefault="00FE4E9E" w:rsidP="00FE4E9E">
      <w:pPr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CA42F3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Таблица № 1</w:t>
      </w:r>
      <w:r>
        <w:t xml:space="preserve"> </w:t>
      </w:r>
    </w:p>
    <w:tbl>
      <w:tblPr>
        <w:tblStyle w:val="af9"/>
        <w:tblW w:w="14459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2126"/>
        <w:gridCol w:w="3261"/>
        <w:gridCol w:w="4110"/>
        <w:gridCol w:w="4962"/>
      </w:tblGrid>
      <w:tr w:rsidR="007721A9" w14:paraId="15515584" w14:textId="77777777" w:rsidTr="00FE4E9E">
        <w:tc>
          <w:tcPr>
            <w:tcW w:w="2126" w:type="dxa"/>
            <w:vMerge w:val="restart"/>
          </w:tcPr>
          <w:p w14:paraId="548AD56F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12333" w:type="dxa"/>
            <w:gridSpan w:val="3"/>
          </w:tcPr>
          <w:p w14:paraId="6D2AF2BD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результатов предоставления муниципальной услуги (цели обращения заявителя)</w:t>
            </w:r>
          </w:p>
          <w:p w14:paraId="23AF40B0" w14:textId="77777777" w:rsidR="007721A9" w:rsidRDefault="00772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1A9" w14:paraId="0A740C05" w14:textId="77777777" w:rsidTr="00FE4E9E">
        <w:tc>
          <w:tcPr>
            <w:tcW w:w="2126" w:type="dxa"/>
            <w:vMerge/>
          </w:tcPr>
          <w:p w14:paraId="6C4A578E" w14:textId="77777777" w:rsidR="007721A9" w:rsidRDefault="00772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B0DE209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Разрешение (ордер) на производство земляных работ</w:t>
            </w:r>
          </w:p>
        </w:tc>
        <w:tc>
          <w:tcPr>
            <w:tcW w:w="4110" w:type="dxa"/>
          </w:tcPr>
          <w:p w14:paraId="5EA5726C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о продлении разрешения (ордера) на производство земляных работ</w:t>
            </w:r>
          </w:p>
        </w:tc>
        <w:tc>
          <w:tcPr>
            <w:tcW w:w="4962" w:type="dxa"/>
          </w:tcPr>
          <w:p w14:paraId="0C237C85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о закрытии (исполнении) разрешения (ордера) на производство земляных работ</w:t>
            </w:r>
          </w:p>
          <w:p w14:paraId="486CA147" w14:textId="77777777" w:rsidR="007721A9" w:rsidRDefault="00772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1A9" w14:paraId="45C245E6" w14:textId="77777777" w:rsidTr="00FE4E9E">
        <w:tc>
          <w:tcPr>
            <w:tcW w:w="2126" w:type="dxa"/>
            <w:vMerge/>
          </w:tcPr>
          <w:p w14:paraId="20FDCC86" w14:textId="77777777" w:rsidR="007721A9" w:rsidRDefault="00772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39BE6B4" w14:textId="77777777" w:rsidR="007721A9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</w:p>
        </w:tc>
        <w:tc>
          <w:tcPr>
            <w:tcW w:w="4110" w:type="dxa"/>
          </w:tcPr>
          <w:p w14:paraId="4EEE5FCE" w14:textId="77777777" w:rsidR="007721A9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962" w:type="dxa"/>
          </w:tcPr>
          <w:p w14:paraId="29DE4890" w14:textId="77777777" w:rsidR="007721A9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14:paraId="4F929746" w14:textId="77777777" w:rsidR="007721A9" w:rsidRDefault="00772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1A9" w14:paraId="55BA8952" w14:textId="77777777" w:rsidTr="00FE4E9E">
        <w:tc>
          <w:tcPr>
            <w:tcW w:w="2126" w:type="dxa"/>
          </w:tcPr>
          <w:p w14:paraId="490070DB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 - физическое лицо</w:t>
            </w:r>
          </w:p>
        </w:tc>
        <w:tc>
          <w:tcPr>
            <w:tcW w:w="3261" w:type="dxa"/>
          </w:tcPr>
          <w:p w14:paraId="30F65568" w14:textId="77777777" w:rsidR="007721A9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1А </w:t>
            </w:r>
          </w:p>
        </w:tc>
        <w:tc>
          <w:tcPr>
            <w:tcW w:w="4110" w:type="dxa"/>
          </w:tcPr>
          <w:p w14:paraId="75373412" w14:textId="77777777" w:rsidR="007721A9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4962" w:type="dxa"/>
          </w:tcPr>
          <w:p w14:paraId="61D586B4" w14:textId="77777777" w:rsidR="007721A9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</w:t>
            </w:r>
          </w:p>
          <w:p w14:paraId="579DA472" w14:textId="77777777" w:rsidR="007721A9" w:rsidRDefault="00772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1A9" w14:paraId="2F841355" w14:textId="77777777" w:rsidTr="00FE4E9E">
        <w:tc>
          <w:tcPr>
            <w:tcW w:w="2126" w:type="dxa"/>
          </w:tcPr>
          <w:p w14:paraId="7032FBCF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 - юридическое лицо</w:t>
            </w:r>
          </w:p>
        </w:tc>
        <w:tc>
          <w:tcPr>
            <w:tcW w:w="3261" w:type="dxa"/>
          </w:tcPr>
          <w:p w14:paraId="6EF3190D" w14:textId="77777777" w:rsidR="007721A9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4110" w:type="dxa"/>
          </w:tcPr>
          <w:p w14:paraId="7F14F471" w14:textId="77777777" w:rsidR="007721A9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4962" w:type="dxa"/>
          </w:tcPr>
          <w:p w14:paraId="61F28278" w14:textId="77777777" w:rsidR="007721A9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2В</w:t>
            </w:r>
          </w:p>
        </w:tc>
      </w:tr>
    </w:tbl>
    <w:p w14:paraId="78E66045" w14:textId="77777777" w:rsidR="007721A9" w:rsidRDefault="007721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082057" w14:textId="77777777" w:rsidR="007721A9" w:rsidRDefault="007721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CD8B64" w14:textId="77777777" w:rsidR="007721A9" w:rsidRDefault="007721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693060" w14:textId="77777777" w:rsidR="007721A9" w:rsidRDefault="007721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71C3CB" w14:textId="77777777" w:rsidR="007721A9" w:rsidRDefault="007721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711266" w14:textId="77777777" w:rsidR="007721A9" w:rsidRDefault="007721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DB89C1" w14:textId="77777777" w:rsidR="007721A9" w:rsidRDefault="007721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407B85" w14:textId="77777777" w:rsidR="007721A9" w:rsidRDefault="007721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CF5EF5" w14:textId="77777777" w:rsidR="007721A9" w:rsidRDefault="007721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7A94F9" w14:textId="77777777" w:rsidR="007721A9" w:rsidRDefault="007721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B20899" w14:textId="77777777" w:rsidR="007721A9" w:rsidRDefault="007721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009E09" w14:textId="77777777" w:rsidR="007721A9" w:rsidRDefault="007721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BBB1E9" w14:textId="77777777" w:rsidR="007721A9" w:rsidRDefault="007721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A50E30" w14:textId="77777777" w:rsidR="007721A9" w:rsidRDefault="007721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C1A00C" w14:textId="77777777" w:rsidR="007721A9" w:rsidRDefault="007721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25AA1A" w14:textId="77777777" w:rsidR="007721A9" w:rsidRDefault="00000000" w:rsidP="00A47C56">
      <w:pPr>
        <w:pStyle w:val="af4"/>
        <w:spacing w:after="0" w:line="240" w:lineRule="auto"/>
        <w:ind w:left="284" w:right="53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Исчерпывающий перечень документов, необходимых для предоставления муниципальной услуги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(указывается в табличной форме и включает взаимосвязанные сведения о необходимых для предоставления муниципальной услуги документов и (или) информации, категории заявителей, способы подачи таких документов и (или) информации,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требования)</w:t>
      </w:r>
    </w:p>
    <w:p w14:paraId="5CFB74B2" w14:textId="77777777" w:rsidR="007721A9" w:rsidRDefault="007721A9" w:rsidP="00A47C56">
      <w:pPr>
        <w:spacing w:after="0" w:line="240" w:lineRule="auto"/>
        <w:ind w:left="284" w:right="537"/>
        <w:jc w:val="both"/>
        <w:rPr>
          <w:rFonts w:ascii="Times New Roman" w:hAnsi="Times New Roman" w:cs="Times New Roman"/>
          <w:sz w:val="28"/>
          <w:szCs w:val="28"/>
        </w:rPr>
      </w:pPr>
    </w:p>
    <w:p w14:paraId="0A017690" w14:textId="25AEB272" w:rsidR="007721A9" w:rsidRDefault="00FE4E9E" w:rsidP="001E26FB">
      <w:pPr>
        <w:spacing w:after="0" w:line="240" w:lineRule="auto"/>
        <w:ind w:left="709"/>
        <w:jc w:val="center"/>
        <w:rPr>
          <w:rFonts w:ascii="Times New Roman" w:hAnsi="Times New Roman" w:cs="Times New Roman"/>
          <w:sz w:val="24"/>
          <w:szCs w:val="24"/>
        </w:rPr>
      </w:pPr>
      <w:bookmarkStart w:id="10" w:name="bookmark42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Pr="00FE4E9E">
        <w:rPr>
          <w:rFonts w:ascii="Times New Roman" w:hAnsi="Times New Roman" w:cs="Times New Roman"/>
          <w:sz w:val="24"/>
          <w:szCs w:val="24"/>
        </w:rPr>
        <w:t xml:space="preserve">Таблица № </w:t>
      </w:r>
      <w:bookmarkEnd w:id="10"/>
      <w:r w:rsidRPr="00FE4E9E">
        <w:rPr>
          <w:rFonts w:ascii="Times New Roman" w:hAnsi="Times New Roman" w:cs="Times New Roman"/>
          <w:sz w:val="24"/>
          <w:szCs w:val="24"/>
        </w:rPr>
        <w:t>2</w:t>
      </w:r>
    </w:p>
    <w:p w14:paraId="752E27F5" w14:textId="77777777" w:rsidR="007721A9" w:rsidRDefault="007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9"/>
        <w:tblW w:w="14459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709"/>
        <w:gridCol w:w="992"/>
        <w:gridCol w:w="58"/>
        <w:gridCol w:w="4336"/>
        <w:gridCol w:w="3261"/>
        <w:gridCol w:w="5103"/>
      </w:tblGrid>
      <w:tr w:rsidR="007721A9" w14:paraId="2DF574D2" w14:textId="77777777" w:rsidTr="00E954D0">
        <w:tc>
          <w:tcPr>
            <w:tcW w:w="709" w:type="dxa"/>
          </w:tcPr>
          <w:p w14:paraId="06BFE44F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92" w:type="dxa"/>
          </w:tcPr>
          <w:p w14:paraId="0AA65962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4394" w:type="dxa"/>
            <w:gridSpan w:val="2"/>
          </w:tcPr>
          <w:p w14:paraId="2ABFBE4C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261" w:type="dxa"/>
          </w:tcPr>
          <w:p w14:paraId="18F43E35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5103" w:type="dxa"/>
          </w:tcPr>
          <w:p w14:paraId="6D032D80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требования</w:t>
            </w:r>
          </w:p>
        </w:tc>
      </w:tr>
      <w:tr w:rsidR="007721A9" w14:paraId="66CAA0A0" w14:textId="77777777" w:rsidTr="00E954D0">
        <w:tc>
          <w:tcPr>
            <w:tcW w:w="14459" w:type="dxa"/>
            <w:gridSpan w:val="6"/>
          </w:tcPr>
          <w:p w14:paraId="3C8F76BA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7721A9" w14:paraId="62108828" w14:textId="77777777" w:rsidTr="00E954D0">
        <w:tc>
          <w:tcPr>
            <w:tcW w:w="709" w:type="dxa"/>
          </w:tcPr>
          <w:p w14:paraId="0680F8EA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CD9D3DF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А-В</w:t>
            </w:r>
          </w:p>
        </w:tc>
        <w:tc>
          <w:tcPr>
            <w:tcW w:w="4394" w:type="dxa"/>
            <w:gridSpan w:val="2"/>
          </w:tcPr>
          <w:p w14:paraId="6BA1C197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Заявление </w:t>
            </w:r>
          </w:p>
        </w:tc>
        <w:tc>
          <w:tcPr>
            <w:tcW w:w="3261" w:type="dxa"/>
          </w:tcPr>
          <w:p w14:paraId="378CA4CF" w14:textId="77777777" w:rsidR="007721A9" w:rsidRPr="007A634C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О(э) – Единый портал</w:t>
            </w:r>
          </w:p>
          <w:p w14:paraId="299B62DB" w14:textId="77777777" w:rsidR="007721A9" w:rsidRPr="007A634C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/ О(э) – МФЦ;</w:t>
            </w:r>
          </w:p>
          <w:p w14:paraId="492C343D" w14:textId="77777777" w:rsidR="007721A9" w:rsidRPr="007A634C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- А</w:t>
            </w:r>
          </w:p>
          <w:p w14:paraId="3FDCE958" w14:textId="77777777" w:rsidR="007721A9" w:rsidRPr="007A634C" w:rsidRDefault="00772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14:paraId="18F09F00" w14:textId="57E8E538" w:rsidR="007721A9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[Все], Д</w:t>
            </w:r>
            <w:r w:rsidR="005C0F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(1)</w:t>
            </w:r>
          </w:p>
        </w:tc>
      </w:tr>
      <w:tr w:rsidR="007721A9" w14:paraId="70258855" w14:textId="77777777" w:rsidTr="00E954D0">
        <w:tc>
          <w:tcPr>
            <w:tcW w:w="709" w:type="dxa"/>
          </w:tcPr>
          <w:p w14:paraId="2F445979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C2942DB" w14:textId="77777777" w:rsidR="007721A9" w:rsidRDefault="00000000">
            <w:r>
              <w:rPr>
                <w:rFonts w:ascii="Times New Roman" w:hAnsi="Times New Roman" w:cs="Times New Roman"/>
                <w:sz w:val="24"/>
                <w:szCs w:val="24"/>
              </w:rPr>
              <w:t>А-В</w:t>
            </w:r>
          </w:p>
        </w:tc>
        <w:tc>
          <w:tcPr>
            <w:tcW w:w="4394" w:type="dxa"/>
            <w:gridSpan w:val="2"/>
          </w:tcPr>
          <w:p w14:paraId="05F6CBD7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Доверенность П (з), выданная в соответствии с гражданским законодательством / договор (в случае обращения П (з))</w:t>
            </w:r>
          </w:p>
        </w:tc>
        <w:tc>
          <w:tcPr>
            <w:tcW w:w="3261" w:type="dxa"/>
          </w:tcPr>
          <w:p w14:paraId="67F6A961" w14:textId="3D678BA5" w:rsidR="007721A9" w:rsidRPr="007A634C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К(э)</w:t>
            </w:r>
            <w:proofErr w:type="gramStart"/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="005C0F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</w:t>
            </w:r>
            <w:proofErr w:type="gramEnd"/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эпн</w:t>
            </w:r>
            <w:proofErr w:type="spellEnd"/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 – Единый портал;</w:t>
            </w:r>
          </w:p>
          <w:p w14:paraId="7CCCE9DE" w14:textId="6F10E006" w:rsidR="007721A9" w:rsidRPr="007A634C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 и К или К (з) – МФЦ, А </w:t>
            </w:r>
          </w:p>
          <w:p w14:paraId="5C34DE9C" w14:textId="77777777" w:rsidR="007721A9" w:rsidRPr="007A634C" w:rsidRDefault="007721A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14:paraId="734CF557" w14:textId="1CAE8AD5" w:rsidR="007721A9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="005C0F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(1)</w:t>
            </w:r>
          </w:p>
          <w:p w14:paraId="6A6CEF4F" w14:textId="77777777" w:rsidR="007721A9" w:rsidRDefault="00772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1A9" w14:paraId="2D137397" w14:textId="77777777" w:rsidTr="00E954D0">
        <w:tc>
          <w:tcPr>
            <w:tcW w:w="709" w:type="dxa"/>
          </w:tcPr>
          <w:p w14:paraId="6AEC0E87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7CF62F60" w14:textId="77777777" w:rsidR="007721A9" w:rsidRDefault="00000000">
            <w:r>
              <w:rPr>
                <w:rFonts w:ascii="Times New Roman" w:hAnsi="Times New Roman" w:cs="Times New Roman"/>
                <w:sz w:val="24"/>
                <w:szCs w:val="24"/>
              </w:rPr>
              <w:t>А-В</w:t>
            </w:r>
          </w:p>
        </w:tc>
        <w:tc>
          <w:tcPr>
            <w:tcW w:w="4394" w:type="dxa"/>
            <w:gridSpan w:val="2"/>
          </w:tcPr>
          <w:p w14:paraId="0B846A18" w14:textId="77777777" w:rsidR="007721A9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Документ, удостоверяющий личность заявителя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или П (з)</w:t>
            </w:r>
          </w:p>
        </w:tc>
        <w:tc>
          <w:tcPr>
            <w:tcW w:w="3261" w:type="dxa"/>
          </w:tcPr>
          <w:p w14:paraId="71E6C3B4" w14:textId="77777777" w:rsidR="007721A9" w:rsidRPr="007A634C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– МФЦ, А</w:t>
            </w:r>
          </w:p>
        </w:tc>
        <w:tc>
          <w:tcPr>
            <w:tcW w:w="5103" w:type="dxa"/>
          </w:tcPr>
          <w:p w14:paraId="3CEEB7F1" w14:textId="77777777" w:rsidR="007721A9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[Все]</w:t>
            </w:r>
          </w:p>
        </w:tc>
      </w:tr>
      <w:tr w:rsidR="007721A9" w14:paraId="7391572F" w14:textId="77777777" w:rsidTr="00E954D0">
        <w:tc>
          <w:tcPr>
            <w:tcW w:w="709" w:type="dxa"/>
          </w:tcPr>
          <w:p w14:paraId="5E4635EE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468FCFA4" w14:textId="77777777" w:rsidR="007721A9" w:rsidRDefault="00000000">
            <w:r>
              <w:rPr>
                <w:rFonts w:ascii="Times New Roman" w:hAnsi="Times New Roman" w:cs="Times New Roman"/>
                <w:sz w:val="24"/>
                <w:szCs w:val="24"/>
              </w:rPr>
              <w:t>А-В</w:t>
            </w:r>
          </w:p>
        </w:tc>
        <w:tc>
          <w:tcPr>
            <w:tcW w:w="4394" w:type="dxa"/>
            <w:gridSpan w:val="2"/>
          </w:tcPr>
          <w:p w14:paraId="161D9ACD" w14:textId="77777777" w:rsidR="007721A9" w:rsidRDefault="00000000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Гарантийное письмо по восстановлению покрытия</w:t>
            </w:r>
          </w:p>
        </w:tc>
        <w:tc>
          <w:tcPr>
            <w:tcW w:w="3261" w:type="dxa"/>
          </w:tcPr>
          <w:p w14:paraId="08C8643F" w14:textId="77777777" w:rsidR="007721A9" w:rsidRPr="007A634C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О, О(э) – МФЦ, А, Единый портал; </w:t>
            </w:r>
          </w:p>
          <w:p w14:paraId="0ABA7A17" w14:textId="77777777" w:rsidR="007721A9" w:rsidRPr="007A634C" w:rsidRDefault="007721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14:paraId="2EEA767C" w14:textId="77777777" w:rsidR="007721A9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 (1)</w:t>
            </w:r>
          </w:p>
          <w:p w14:paraId="73D03A60" w14:textId="77777777" w:rsidR="007721A9" w:rsidRDefault="007721A9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5C7215" w14:textId="77777777" w:rsidR="007721A9" w:rsidRDefault="007721A9"/>
        </w:tc>
      </w:tr>
      <w:tr w:rsidR="007721A9" w14:paraId="2E4590D4" w14:textId="77777777" w:rsidTr="00E954D0">
        <w:tc>
          <w:tcPr>
            <w:tcW w:w="709" w:type="dxa"/>
          </w:tcPr>
          <w:p w14:paraId="29CA91D3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5B4906EB" w14:textId="77777777" w:rsidR="007721A9" w:rsidRDefault="00000000">
            <w:r>
              <w:rPr>
                <w:rFonts w:ascii="Times New Roman" w:hAnsi="Times New Roman" w:cs="Times New Roman"/>
                <w:sz w:val="24"/>
                <w:szCs w:val="24"/>
              </w:rPr>
              <w:t>А-В</w:t>
            </w:r>
          </w:p>
        </w:tc>
        <w:tc>
          <w:tcPr>
            <w:tcW w:w="4394" w:type="dxa"/>
            <w:gridSpan w:val="2"/>
          </w:tcPr>
          <w:p w14:paraId="1B9B5936" w14:textId="77777777" w:rsidR="007721A9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о назначении работника (юридического лица – исполнителя работ), ответственного за производство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земляных работ с указанием контактной информации</w:t>
            </w:r>
          </w:p>
        </w:tc>
        <w:tc>
          <w:tcPr>
            <w:tcW w:w="3261" w:type="dxa"/>
          </w:tcPr>
          <w:p w14:paraId="31BA3F6A" w14:textId="77777777" w:rsidR="007721A9" w:rsidRPr="007A634C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 (з) / К (э, з) – А; МФЦ</w:t>
            </w:r>
          </w:p>
          <w:p w14:paraId="511F9455" w14:textId="77777777" w:rsidR="007721A9" w:rsidRPr="007A634C" w:rsidRDefault="00000000">
            <w:pPr>
              <w:rPr>
                <w:bCs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 (э, з) - Единый портал, МФЦ</w:t>
            </w:r>
            <w:r w:rsidRPr="007A634C">
              <w:rPr>
                <w:bCs/>
              </w:rPr>
              <w:t xml:space="preserve"> </w:t>
            </w:r>
          </w:p>
        </w:tc>
        <w:tc>
          <w:tcPr>
            <w:tcW w:w="5103" w:type="dxa"/>
          </w:tcPr>
          <w:p w14:paraId="438A5E04" w14:textId="77777777" w:rsidR="007721A9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 (1)</w:t>
            </w:r>
          </w:p>
        </w:tc>
      </w:tr>
      <w:tr w:rsidR="007721A9" w14:paraId="60390570" w14:textId="77777777" w:rsidTr="00E954D0">
        <w:tc>
          <w:tcPr>
            <w:tcW w:w="709" w:type="dxa"/>
          </w:tcPr>
          <w:p w14:paraId="3DD1D288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35868A1E" w14:textId="77777777" w:rsidR="007721A9" w:rsidRDefault="00000000">
            <w:r>
              <w:rPr>
                <w:rFonts w:ascii="Times New Roman" w:hAnsi="Times New Roman" w:cs="Times New Roman"/>
                <w:sz w:val="24"/>
                <w:szCs w:val="24"/>
              </w:rPr>
              <w:t>А-В</w:t>
            </w:r>
          </w:p>
        </w:tc>
        <w:tc>
          <w:tcPr>
            <w:tcW w:w="4394" w:type="dxa"/>
            <w:gridSpan w:val="2"/>
          </w:tcPr>
          <w:p w14:paraId="056D6B28" w14:textId="77777777" w:rsidR="007721A9" w:rsidRDefault="00000000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Договор на проведение работ, в случае если работы будут проводиться подрядной организацией </w:t>
            </w:r>
          </w:p>
          <w:p w14:paraId="51B4913B" w14:textId="77777777" w:rsidR="007721A9" w:rsidRDefault="007721A9">
            <w:pPr>
              <w:jc w:val="both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3261" w:type="dxa"/>
          </w:tcPr>
          <w:p w14:paraId="17346B03" w14:textId="77777777" w:rsidR="007721A9" w:rsidRPr="007A634C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 (з) / К (э, з) – А; МФЦ</w:t>
            </w:r>
          </w:p>
          <w:p w14:paraId="50FA1F1E" w14:textId="77777777" w:rsidR="007721A9" w:rsidRPr="007A634C" w:rsidRDefault="00000000">
            <w:pPr>
              <w:rPr>
                <w:bCs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 (э, з) -Единый портал, МФЦ</w:t>
            </w:r>
          </w:p>
        </w:tc>
        <w:tc>
          <w:tcPr>
            <w:tcW w:w="5103" w:type="dxa"/>
          </w:tcPr>
          <w:p w14:paraId="26889140" w14:textId="77777777" w:rsidR="007721A9" w:rsidRDefault="0000000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 (1)</w:t>
            </w:r>
          </w:p>
        </w:tc>
      </w:tr>
      <w:tr w:rsidR="007721A9" w14:paraId="20510987" w14:textId="77777777" w:rsidTr="00E954D0">
        <w:tc>
          <w:tcPr>
            <w:tcW w:w="709" w:type="dxa"/>
          </w:tcPr>
          <w:p w14:paraId="06927494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3B8F11E8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94" w:type="dxa"/>
            <w:gridSpan w:val="2"/>
          </w:tcPr>
          <w:p w14:paraId="7AAEB756" w14:textId="77777777" w:rsidR="007721A9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Проект производства работ (за исключением случаев, предусмотренных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 2.2.5, 2.2.6, 2.2.10, 2.2.12 административного регламента), который содержит:</w:t>
            </w:r>
          </w:p>
          <w:p w14:paraId="1BBC5814" w14:textId="77777777" w:rsidR="007721A9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 текстовую часть с описанием места работ, решением заказчика о проведении работ; наименованием заказчика; исходными данными по проектированию; описанием вида, объемов и продолжительности работ; описанием технологической последовательности выполнения работ, с выделением работ, проводимых на проезжей части улиц и магистралей, пешеходных тротуаров; описанием мероприятий по восстановлению нарушенного благоустройства;</w:t>
            </w:r>
          </w:p>
          <w:p w14:paraId="238BB83B" w14:textId="77777777" w:rsidR="007721A9" w:rsidRDefault="0000000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- графическую часть: схема производства работ, расположения объектов на инженерно-топографическом плане М 1:500 с указанием границ проводимых работ, разрытий;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коммуникаций с указанием мест подключения временных сетей к действующим сетям; местами размещения грузоподъемной и землеройной техники; сведениями о древесно-кустарниковой и травянистой растительности; зонами отстоя транспорта; местами установки ограждений; </w:t>
            </w:r>
          </w:p>
        </w:tc>
        <w:tc>
          <w:tcPr>
            <w:tcW w:w="3261" w:type="dxa"/>
          </w:tcPr>
          <w:p w14:paraId="4227756B" w14:textId="77777777" w:rsidR="007721A9" w:rsidRPr="007A634C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 (з) / К (э, з) – А; МФЦ</w:t>
            </w:r>
          </w:p>
          <w:p w14:paraId="7ED0565F" w14:textId="77777777" w:rsidR="007721A9" w:rsidRPr="007A634C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 (э, з) -Единый портал, МФЦ</w:t>
            </w:r>
          </w:p>
        </w:tc>
        <w:tc>
          <w:tcPr>
            <w:tcW w:w="5103" w:type="dxa"/>
          </w:tcPr>
          <w:p w14:paraId="198E65D0" w14:textId="77777777" w:rsidR="007721A9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 (1)</w:t>
            </w:r>
          </w:p>
          <w:p w14:paraId="06E4943D" w14:textId="77777777" w:rsidR="007721A9" w:rsidRDefault="00000000">
            <w:pPr>
              <w:ind w:firstLine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строительства. На инженерно-топографическом плане должны быть нанесены существующие и проектируемые инженерные подземные коммуникации (сооружения). Срок действия инженерно-топографического плана не более 2 лет с момента его изготовления с учетом требований подпункта 5.189-5.199 СП 11-104- 97 «Инженерно-геодезические изыскания для строительства». </w:t>
            </w:r>
          </w:p>
          <w:p w14:paraId="0A179A11" w14:textId="77777777" w:rsidR="007721A9" w:rsidRDefault="00000000">
            <w:pPr>
              <w:ind w:firstLine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Схема производства работ согласовывается с соответствующими службами, отвечающими за эксплуатацию инженерных коммуникаций, с правообладателями земельных участков в случае,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работ. </w:t>
            </w:r>
          </w:p>
          <w:p w14:paraId="467E309A" w14:textId="77777777" w:rsidR="007721A9" w:rsidRDefault="00000000">
            <w:pPr>
              <w:ind w:firstLine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 производства работ на проезжей части и в зоне пешеходного движения на период производства работ необходимо согласование схемы движения транспорта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пешеходов с Государственной инспекцией безопасности дорожного движения.</w:t>
            </w:r>
          </w:p>
          <w:p w14:paraId="721B6726" w14:textId="77777777" w:rsidR="007721A9" w:rsidRDefault="00000000">
            <w:pPr>
              <w:ind w:firstLine="44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проекта может осуществляться заказчиком работ либо привлекаемым заказчиком на основании договора физическим или юридическим лицом, которые являются членами соответствующей саморегулируемой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организации.</w:t>
            </w:r>
          </w:p>
        </w:tc>
      </w:tr>
      <w:tr w:rsidR="007721A9" w14:paraId="1FB3B78B" w14:textId="77777777" w:rsidTr="00E954D0">
        <w:tc>
          <w:tcPr>
            <w:tcW w:w="709" w:type="dxa"/>
          </w:tcPr>
          <w:p w14:paraId="5FE74919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992" w:type="dxa"/>
          </w:tcPr>
          <w:p w14:paraId="46EC21BE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94" w:type="dxa"/>
            <w:gridSpan w:val="2"/>
          </w:tcPr>
          <w:p w14:paraId="6BD751CF" w14:textId="77777777" w:rsidR="007721A9" w:rsidRDefault="00000000">
            <w:pPr>
              <w:ind w:firstLine="17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 случае, предусмотренном                п. 2.2.12 административного регламента: </w:t>
            </w:r>
          </w:p>
          <w:p w14:paraId="3E6A5F98" w14:textId="48651720" w:rsidR="007721A9" w:rsidRDefault="00000000">
            <w:pPr>
              <w:ind w:firstLine="176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проект производства работ</w:t>
            </w:r>
            <w:r w:rsidR="005C0F0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который содержит:</w:t>
            </w:r>
          </w:p>
          <w:p w14:paraId="11E22B8E" w14:textId="77777777" w:rsidR="007721A9" w:rsidRDefault="00000000">
            <w:pPr>
              <w:ind w:firstLine="176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 текстовую часть: с наименованием заказчика; исходными данными по техническим условиям; описанием вида, объемов и продолжительности работ; описанием мероприятий по восстановлению нарушенного благоустройства;</w:t>
            </w:r>
          </w:p>
          <w:p w14:paraId="2CAD9831" w14:textId="77777777" w:rsidR="007721A9" w:rsidRDefault="00000000">
            <w:pPr>
              <w:widowControl w:val="0"/>
              <w:ind w:firstLine="176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- графическую часть: схема расположения объектов, на инженерно-топографическом плане М 1:500 с указанием границ проводимых работ, разрытий; расположением проектируемых зданий, сооружений и коммуникаций; </w:t>
            </w:r>
          </w:p>
          <w:p w14:paraId="1AB44CB8" w14:textId="77777777" w:rsidR="007721A9" w:rsidRDefault="007721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261" w:type="dxa"/>
          </w:tcPr>
          <w:p w14:paraId="11EFFC2C" w14:textId="77777777" w:rsidR="007721A9" w:rsidRPr="007A634C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 (з) / К (э, з) – А; МФЦ</w:t>
            </w:r>
          </w:p>
          <w:p w14:paraId="3EA9E8D8" w14:textId="77777777" w:rsidR="007721A9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 (э, з) -Единый портал, МФЦ</w:t>
            </w:r>
          </w:p>
        </w:tc>
        <w:tc>
          <w:tcPr>
            <w:tcW w:w="5103" w:type="dxa"/>
          </w:tcPr>
          <w:p w14:paraId="17567D8A" w14:textId="77777777" w:rsidR="007721A9" w:rsidRDefault="00000000">
            <w:pPr>
              <w:ind w:firstLine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строительства. На инженерно-топографическом плане должны быть нанесены существующие и проектируемые инженерные подземные коммуникации (сооружения). Срок действия инженерно-топографического плана не более 2 лет с момента его изготовления с учетом требований подпункта 5.189-5.199 СП 11-104- 97 «Инженерно-геодезические изыскания для строительства». </w:t>
            </w:r>
          </w:p>
          <w:p w14:paraId="6C1ACD27" w14:textId="77777777" w:rsidR="007721A9" w:rsidRDefault="00000000">
            <w:pPr>
              <w:ind w:firstLine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Схема производства работ согласовывается с соответствующими службами, отвечающими за эксплуатацию инженерных коммуникаций, с правообладателями земельных участков в случае,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работ. </w:t>
            </w:r>
          </w:p>
          <w:p w14:paraId="5B3D4FF2" w14:textId="77777777" w:rsidR="007721A9" w:rsidRDefault="00000000">
            <w:pPr>
              <w:ind w:firstLine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 производства работ на проезжей части и в зоне пешеходного движения на период производства работ необходимо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согласование схемы движения транспорта и пешеходов с Государственной инспекцией безопасности дорожного движения.</w:t>
            </w:r>
          </w:p>
          <w:p w14:paraId="5A30DDA4" w14:textId="77777777" w:rsidR="007721A9" w:rsidRDefault="00000000">
            <w:pPr>
              <w:ind w:firstLine="44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Графическая информация формируется в полноцветном режиме, качество которого должно позволять</w:t>
            </w:r>
          </w:p>
        </w:tc>
      </w:tr>
      <w:tr w:rsidR="007721A9" w14:paraId="433AF048" w14:textId="77777777" w:rsidTr="00E954D0">
        <w:tc>
          <w:tcPr>
            <w:tcW w:w="709" w:type="dxa"/>
          </w:tcPr>
          <w:p w14:paraId="4C95169A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992" w:type="dxa"/>
          </w:tcPr>
          <w:p w14:paraId="0E90FA40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94" w:type="dxa"/>
            <w:gridSpan w:val="2"/>
          </w:tcPr>
          <w:p w14:paraId="6ADD16BB" w14:textId="77777777" w:rsidR="007721A9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 случаях, предусмотренных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 2.2.5, 2.2.10 административного регламента:</w:t>
            </w:r>
          </w:p>
          <w:p w14:paraId="3EBDE797" w14:textId="77777777" w:rsidR="007721A9" w:rsidRDefault="00000000">
            <w:pPr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проект производства работ, который содержит:</w:t>
            </w:r>
          </w:p>
          <w:p w14:paraId="166A55D0" w14:textId="77777777" w:rsidR="007721A9" w:rsidRDefault="00000000">
            <w:pPr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- текстовую часть: с наименованием заказчика; исходными данными по техническим условиям; описанием вида вскрываемого покрытия, объемов и продолжительности работ; описанием мероприятий по восстановлению нарушенного благоустройства;</w:t>
            </w:r>
          </w:p>
          <w:p w14:paraId="086ACAC2" w14:textId="77777777" w:rsidR="007721A9" w:rsidRDefault="00000000">
            <w:pPr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 графическую схему места производства земляных работ с указанием границ проводимых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работ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 привязкой к существующим элементам благоустройства, зданиям, строениям и сооружениям, обозначением элементов, обеспечивающих безопасность производства работ (ограждение, освещение, установка дорожных знаков и т.д.).</w:t>
            </w:r>
          </w:p>
          <w:p w14:paraId="03F11ED1" w14:textId="77777777" w:rsidR="007721A9" w:rsidRDefault="007721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261" w:type="dxa"/>
          </w:tcPr>
          <w:p w14:paraId="5437DD17" w14:textId="77777777" w:rsidR="007721A9" w:rsidRPr="007A634C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 (з) / К (э, з) – А; МФЦ</w:t>
            </w:r>
          </w:p>
          <w:p w14:paraId="7E2998CA" w14:textId="77777777" w:rsidR="007721A9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 (э, з) -Единый портал, МФЦ</w:t>
            </w:r>
          </w:p>
        </w:tc>
        <w:tc>
          <w:tcPr>
            <w:tcW w:w="5103" w:type="dxa"/>
          </w:tcPr>
          <w:p w14:paraId="1CD76AA1" w14:textId="450DCFA7" w:rsidR="007721A9" w:rsidRDefault="00000000">
            <w:pPr>
              <w:ind w:firstLine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Графическая схема выполняется с применением топографической съемки или иных картографических материалов</w:t>
            </w:r>
            <w:r w:rsidR="00CA42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масштабе, позволяющем однозначно определить границы производимых работ и в качестве, позволяющем в полном объеме прочитать (распознать) графическую информацию.</w:t>
            </w:r>
          </w:p>
          <w:p w14:paraId="0F227609" w14:textId="77777777" w:rsidR="007721A9" w:rsidRDefault="00000000">
            <w:pPr>
              <w:ind w:firstLine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Схема производства работ согласовывается с соответствующими службами, отвечающими за эксплуатацию инженерных коммуникаций, с правообладателями земельных участков в случае,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работ. </w:t>
            </w:r>
          </w:p>
          <w:p w14:paraId="3816FF0D" w14:textId="77777777" w:rsidR="007721A9" w:rsidRDefault="00000000">
            <w:pPr>
              <w:ind w:firstLine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производства работ на проезжей части и в зоне пешеходного движения на период производства работ необходимо согласование схемы движения транспорта и пешеходов с Государственной инспекцией безопасности дорожного движения.</w:t>
            </w:r>
          </w:p>
          <w:p w14:paraId="65437002" w14:textId="77777777" w:rsidR="007721A9" w:rsidRDefault="00000000">
            <w:pPr>
              <w:ind w:firstLine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проекта может осуществляться заказчиком работ либо привлекаемым заказчиком на основании договора физическим или юридическим лицом, которые являются членами соответствующей саморегулируемой организации.</w:t>
            </w:r>
          </w:p>
          <w:p w14:paraId="672CF835" w14:textId="77777777" w:rsidR="007721A9" w:rsidRDefault="007721A9">
            <w:pPr>
              <w:ind w:firstLine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1A9" w14:paraId="1272AB7A" w14:textId="77777777" w:rsidTr="00E954D0">
        <w:tc>
          <w:tcPr>
            <w:tcW w:w="709" w:type="dxa"/>
          </w:tcPr>
          <w:p w14:paraId="4720CAA1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500A5F79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94" w:type="dxa"/>
            <w:gridSpan w:val="2"/>
          </w:tcPr>
          <w:p w14:paraId="38FD8EC2" w14:textId="77777777" w:rsidR="007721A9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 случае, предусмотренном п. 2.2.6: </w:t>
            </w:r>
          </w:p>
          <w:p w14:paraId="725A6E3B" w14:textId="77777777" w:rsidR="007721A9" w:rsidRDefault="00000000">
            <w:pPr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- схема участка работ (выкопировка из исполнительной документации на подземные коммуникации и сооружения); </w:t>
            </w:r>
          </w:p>
          <w:p w14:paraId="1243D1C3" w14:textId="77777777" w:rsidR="007721A9" w:rsidRDefault="00000000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 документ, подтверждающий уведомление организаций, эксплуатирующих инженерные сети, сооружения и коммуникации, расположенные на смежных с аварией земельных участках, о предстоящих аварийных работах при наличии сведений о таких организациях</w:t>
            </w:r>
          </w:p>
        </w:tc>
        <w:tc>
          <w:tcPr>
            <w:tcW w:w="3261" w:type="dxa"/>
          </w:tcPr>
          <w:p w14:paraId="4ED2D0EC" w14:textId="77777777" w:rsidR="007721A9" w:rsidRPr="007A634C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 (з) / К (э, з) – А; МФЦ</w:t>
            </w:r>
          </w:p>
          <w:p w14:paraId="08A5D896" w14:textId="77777777" w:rsidR="007721A9" w:rsidRPr="007A634C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 (э, з) -Единый портал, МФЦ</w:t>
            </w:r>
          </w:p>
        </w:tc>
        <w:tc>
          <w:tcPr>
            <w:tcW w:w="5103" w:type="dxa"/>
          </w:tcPr>
          <w:p w14:paraId="5D72A6B7" w14:textId="77777777" w:rsidR="007721A9" w:rsidRDefault="007721A9">
            <w:pPr>
              <w:ind w:firstLine="44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1A9" w14:paraId="1BE29B87" w14:textId="77777777" w:rsidTr="00E954D0">
        <w:tc>
          <w:tcPr>
            <w:tcW w:w="709" w:type="dxa"/>
          </w:tcPr>
          <w:p w14:paraId="54291780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14:paraId="47775B79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94" w:type="dxa"/>
            <w:gridSpan w:val="2"/>
          </w:tcPr>
          <w:p w14:paraId="48FCFFDB" w14:textId="77777777" w:rsidR="007721A9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Календарный график производства работ</w:t>
            </w:r>
          </w:p>
          <w:p w14:paraId="2CF058AA" w14:textId="77777777" w:rsidR="007721A9" w:rsidRDefault="007721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261" w:type="dxa"/>
          </w:tcPr>
          <w:p w14:paraId="1B863F03" w14:textId="77777777" w:rsidR="007721A9" w:rsidRPr="007A634C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 (з) / К (э, з) – А; МФЦ</w:t>
            </w:r>
          </w:p>
          <w:p w14:paraId="082C13FC" w14:textId="69350CD3" w:rsidR="007721A9" w:rsidRPr="007A634C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 (э, з) -</w:t>
            </w:r>
            <w:r w:rsidR="005C0F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Единый портал, МФЦ</w:t>
            </w:r>
          </w:p>
        </w:tc>
        <w:tc>
          <w:tcPr>
            <w:tcW w:w="5103" w:type="dxa"/>
          </w:tcPr>
          <w:p w14:paraId="1E075F60" w14:textId="77777777" w:rsidR="007721A9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Несоответствие календарного графика производства работ по форме согласно образцу, указанному в Приложении к настоящему Административному регламенту, не является основанием для отказа в предоставлении муниципальной услуги </w:t>
            </w:r>
          </w:p>
        </w:tc>
      </w:tr>
      <w:tr w:rsidR="007721A9" w14:paraId="28A01E8F" w14:textId="77777777" w:rsidTr="00E954D0">
        <w:tc>
          <w:tcPr>
            <w:tcW w:w="709" w:type="dxa"/>
          </w:tcPr>
          <w:p w14:paraId="5F753F9D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14:paraId="3016655E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94" w:type="dxa"/>
            <w:gridSpan w:val="2"/>
          </w:tcPr>
          <w:p w14:paraId="663BA03C" w14:textId="3DE4105C" w:rsidR="007721A9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Договор о подключении (технологическом присоединении) объектов к сетям инженерно-технического обеспечения или технические условия подключения (технологического присоединения), предусмотренные статьей 52.1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ГрК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РФ заменить (в случае подключения к сетям инженерно- технического обеспечения)</w:t>
            </w:r>
          </w:p>
        </w:tc>
        <w:tc>
          <w:tcPr>
            <w:tcW w:w="3261" w:type="dxa"/>
          </w:tcPr>
          <w:p w14:paraId="187F1CE1" w14:textId="77777777" w:rsidR="007721A9" w:rsidRPr="007A634C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 (з) / К (э, з) – А; МФЦ</w:t>
            </w:r>
          </w:p>
          <w:p w14:paraId="5F83999C" w14:textId="3339F191" w:rsidR="007721A9" w:rsidRPr="007A634C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 (э, з) -</w:t>
            </w:r>
            <w:r w:rsidR="005C0F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Единый портал, МФЦ</w:t>
            </w:r>
          </w:p>
        </w:tc>
        <w:tc>
          <w:tcPr>
            <w:tcW w:w="5103" w:type="dxa"/>
          </w:tcPr>
          <w:p w14:paraId="56A8E683" w14:textId="77777777" w:rsidR="007721A9" w:rsidRDefault="007721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1A9" w14:paraId="163E61BF" w14:textId="77777777" w:rsidTr="00E954D0">
        <w:tc>
          <w:tcPr>
            <w:tcW w:w="709" w:type="dxa"/>
          </w:tcPr>
          <w:p w14:paraId="21C12E2A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14:paraId="0B14CF69" w14:textId="77777777" w:rsidR="007721A9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4394" w:type="dxa"/>
            <w:gridSpan w:val="2"/>
          </w:tcPr>
          <w:p w14:paraId="3865B3EE" w14:textId="77777777" w:rsidR="007721A9" w:rsidRDefault="00000000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Правоустанавливающие документы на объект недвижимости (права на который не зарегистрированы в Едином государственном реестре недвижимости)</w:t>
            </w:r>
          </w:p>
        </w:tc>
        <w:tc>
          <w:tcPr>
            <w:tcW w:w="3261" w:type="dxa"/>
          </w:tcPr>
          <w:p w14:paraId="30B4818F" w14:textId="77777777" w:rsidR="007721A9" w:rsidRPr="007A634C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 (з) / К (э, з) – А; МФЦ</w:t>
            </w:r>
          </w:p>
          <w:p w14:paraId="17DB2B76" w14:textId="50F50544" w:rsidR="007721A9" w:rsidRPr="007A634C" w:rsidRDefault="00000000">
            <w:pPr>
              <w:rPr>
                <w:bCs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 (э, з) -</w:t>
            </w:r>
            <w:r w:rsidR="005C0F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Единый портал, МФЦ</w:t>
            </w:r>
          </w:p>
        </w:tc>
        <w:tc>
          <w:tcPr>
            <w:tcW w:w="5103" w:type="dxa"/>
          </w:tcPr>
          <w:p w14:paraId="4E1EFF8B" w14:textId="77777777" w:rsidR="007721A9" w:rsidRDefault="007721A9"/>
        </w:tc>
      </w:tr>
      <w:tr w:rsidR="007721A9" w14:paraId="4E004E0E" w14:textId="77777777" w:rsidTr="00E954D0">
        <w:tc>
          <w:tcPr>
            <w:tcW w:w="709" w:type="dxa"/>
          </w:tcPr>
          <w:p w14:paraId="7238A597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14:paraId="02357D75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394" w:type="dxa"/>
            <w:gridSpan w:val="2"/>
          </w:tcPr>
          <w:p w14:paraId="591A9EAF" w14:textId="77777777" w:rsidR="007721A9" w:rsidRDefault="00000000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Календарный график производства земляных работ</w:t>
            </w:r>
          </w:p>
        </w:tc>
        <w:tc>
          <w:tcPr>
            <w:tcW w:w="3261" w:type="dxa"/>
          </w:tcPr>
          <w:p w14:paraId="6D468DB8" w14:textId="77777777" w:rsidR="007721A9" w:rsidRPr="007A634C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 (з) / К (э, з) – А; МФЦ</w:t>
            </w:r>
          </w:p>
          <w:p w14:paraId="46B7BD23" w14:textId="62D7E761" w:rsidR="007721A9" w:rsidRPr="007A634C" w:rsidRDefault="00000000">
            <w:pPr>
              <w:rPr>
                <w:bCs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 (э, з) -</w:t>
            </w:r>
            <w:r w:rsidR="005C0F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Единый портал, МФЦ</w:t>
            </w:r>
          </w:p>
        </w:tc>
        <w:tc>
          <w:tcPr>
            <w:tcW w:w="5103" w:type="dxa"/>
          </w:tcPr>
          <w:p w14:paraId="11DFB3C5" w14:textId="77777777" w:rsidR="007721A9" w:rsidRDefault="00772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1A9" w14:paraId="70AC23ED" w14:textId="77777777" w:rsidTr="00E954D0">
        <w:tc>
          <w:tcPr>
            <w:tcW w:w="709" w:type="dxa"/>
          </w:tcPr>
          <w:p w14:paraId="7CBF3F7B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992" w:type="dxa"/>
          </w:tcPr>
          <w:p w14:paraId="4FF34E10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394" w:type="dxa"/>
            <w:gridSpan w:val="2"/>
          </w:tcPr>
          <w:p w14:paraId="4406A9BB" w14:textId="77777777" w:rsidR="007721A9" w:rsidRDefault="00000000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производства работ (в случае изменения технических решений)</w:t>
            </w:r>
          </w:p>
        </w:tc>
        <w:tc>
          <w:tcPr>
            <w:tcW w:w="3261" w:type="dxa"/>
          </w:tcPr>
          <w:p w14:paraId="4EAA56AE" w14:textId="77777777" w:rsidR="007721A9" w:rsidRPr="007A634C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 (з) / К (э, з) – А; МФЦ</w:t>
            </w:r>
          </w:p>
          <w:p w14:paraId="77CC32B1" w14:textId="0FD460BD" w:rsidR="007721A9" w:rsidRPr="007A634C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 (э, з) -</w:t>
            </w:r>
            <w:r w:rsidR="005C0F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Единый портал, МФЦ</w:t>
            </w:r>
          </w:p>
        </w:tc>
        <w:tc>
          <w:tcPr>
            <w:tcW w:w="5103" w:type="dxa"/>
          </w:tcPr>
          <w:p w14:paraId="6FC19633" w14:textId="77777777" w:rsidR="007721A9" w:rsidRDefault="00772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1A9" w14:paraId="7BF8ADD3" w14:textId="77777777" w:rsidTr="00E954D0">
        <w:tc>
          <w:tcPr>
            <w:tcW w:w="709" w:type="dxa"/>
          </w:tcPr>
          <w:p w14:paraId="16EB2F9D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14:paraId="578E5EE5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394" w:type="dxa"/>
            <w:gridSpan w:val="2"/>
          </w:tcPr>
          <w:p w14:paraId="0BDB4E43" w14:textId="77777777" w:rsidR="007721A9" w:rsidRDefault="00000000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Приказ о назначении работника, ответственного за производство земляных работ с указанием контактной информации (для юридических лиц, являющихся исполнителем работ) (в случае смены исполнителя работ)</w:t>
            </w:r>
          </w:p>
        </w:tc>
        <w:tc>
          <w:tcPr>
            <w:tcW w:w="3261" w:type="dxa"/>
          </w:tcPr>
          <w:p w14:paraId="7756165C" w14:textId="77777777" w:rsidR="007721A9" w:rsidRPr="007A634C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 (з) / К (э, з) – А; МФЦ</w:t>
            </w:r>
          </w:p>
          <w:p w14:paraId="3CA4C633" w14:textId="618FE6BC" w:rsidR="007721A9" w:rsidRPr="007A634C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 (э, з) -</w:t>
            </w:r>
            <w:r w:rsidR="005C0F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Единый портал, МФЦ</w:t>
            </w:r>
          </w:p>
          <w:p w14:paraId="18547942" w14:textId="77777777" w:rsidR="007721A9" w:rsidRPr="007A634C" w:rsidRDefault="007721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BBC8D93" w14:textId="77777777" w:rsidR="007721A9" w:rsidRPr="007A634C" w:rsidRDefault="007721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B902DE0" w14:textId="77777777" w:rsidR="007721A9" w:rsidRPr="007A634C" w:rsidRDefault="007721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53CAC63" w14:textId="77777777" w:rsidR="007721A9" w:rsidRPr="007A634C" w:rsidRDefault="007721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14:paraId="73AE2CC6" w14:textId="77777777" w:rsidR="007721A9" w:rsidRDefault="00772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1A9" w14:paraId="505ACF69" w14:textId="77777777" w:rsidTr="00E954D0">
        <w:tc>
          <w:tcPr>
            <w:tcW w:w="709" w:type="dxa"/>
          </w:tcPr>
          <w:p w14:paraId="0E316846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14:paraId="1879F935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394" w:type="dxa"/>
            <w:gridSpan w:val="2"/>
          </w:tcPr>
          <w:p w14:paraId="1A5A2D70" w14:textId="77777777" w:rsidR="007721A9" w:rsidRDefault="00000000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о завершении земляных работ, засыпке траншеи и выполненном благоустройстве, подтверждающий восстановление территории, согласованный с организациями, интересы которых были затронуты при проведении работ</w:t>
            </w:r>
          </w:p>
        </w:tc>
        <w:tc>
          <w:tcPr>
            <w:tcW w:w="3261" w:type="dxa"/>
          </w:tcPr>
          <w:p w14:paraId="108DEA99" w14:textId="77777777" w:rsidR="007721A9" w:rsidRPr="007A634C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 (з) / К (э, з) – А; МФЦ</w:t>
            </w:r>
          </w:p>
          <w:p w14:paraId="2F6D98F2" w14:textId="68939D5A" w:rsidR="007721A9" w:rsidRPr="007A634C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 (э, з) -</w:t>
            </w:r>
            <w:r w:rsidR="005C0F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Единый портал, МФЦ</w:t>
            </w:r>
          </w:p>
        </w:tc>
        <w:tc>
          <w:tcPr>
            <w:tcW w:w="5103" w:type="dxa"/>
          </w:tcPr>
          <w:p w14:paraId="1A913995" w14:textId="77777777" w:rsidR="007721A9" w:rsidRDefault="00772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1A9" w14:paraId="2A7406D2" w14:textId="77777777" w:rsidTr="00E954D0">
        <w:tc>
          <w:tcPr>
            <w:tcW w:w="709" w:type="dxa"/>
          </w:tcPr>
          <w:p w14:paraId="46D3D785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2" w:type="dxa"/>
          </w:tcPr>
          <w:p w14:paraId="47FFE421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394" w:type="dxa"/>
            <w:gridSpan w:val="2"/>
          </w:tcPr>
          <w:p w14:paraId="3EDFA586" w14:textId="77777777" w:rsidR="007721A9" w:rsidRDefault="00000000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регистрации исполнительной документации в ГИСОГД (представляются в виде регистрационного номера ГИСОГД или справки ГИСОГД в случае строительства, реконструкции, а также ликвидации подземных коммуникаций и сооружений)</w:t>
            </w:r>
          </w:p>
        </w:tc>
        <w:tc>
          <w:tcPr>
            <w:tcW w:w="3261" w:type="dxa"/>
          </w:tcPr>
          <w:p w14:paraId="24DDCFDC" w14:textId="77777777" w:rsidR="007721A9" w:rsidRPr="007A634C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 (з) / К (э, з) – А; МФЦ</w:t>
            </w:r>
          </w:p>
          <w:p w14:paraId="6C7BFE04" w14:textId="0208647C" w:rsidR="007721A9" w:rsidRPr="007A634C" w:rsidRDefault="000000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 (э, з) -</w:t>
            </w:r>
            <w:r w:rsidR="005C0F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A63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Единый портал, МФЦ</w:t>
            </w:r>
          </w:p>
        </w:tc>
        <w:tc>
          <w:tcPr>
            <w:tcW w:w="5103" w:type="dxa"/>
          </w:tcPr>
          <w:p w14:paraId="6BCCCA26" w14:textId="77777777" w:rsidR="007721A9" w:rsidRDefault="00772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1A9" w14:paraId="198875D8" w14:textId="77777777" w:rsidTr="00E954D0">
        <w:trPr>
          <w:trHeight w:val="276"/>
        </w:trPr>
        <w:tc>
          <w:tcPr>
            <w:tcW w:w="14459" w:type="dxa"/>
            <w:gridSpan w:val="6"/>
          </w:tcPr>
          <w:p w14:paraId="4036793C" w14:textId="77777777" w:rsidR="007721A9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  <w:p w14:paraId="04D5CF90" w14:textId="77777777" w:rsidR="007721A9" w:rsidRDefault="00772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1A9" w14:paraId="15839BC8" w14:textId="77777777" w:rsidTr="00E954D0">
        <w:trPr>
          <w:trHeight w:val="276"/>
        </w:trPr>
        <w:tc>
          <w:tcPr>
            <w:tcW w:w="709" w:type="dxa"/>
          </w:tcPr>
          <w:p w14:paraId="231DB198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50" w:type="dxa"/>
            <w:gridSpan w:val="2"/>
          </w:tcPr>
          <w:p w14:paraId="4532CAB1" w14:textId="77777777" w:rsidR="007721A9" w:rsidRDefault="00000000"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36" w:type="dxa"/>
          </w:tcPr>
          <w:p w14:paraId="4896C42A" w14:textId="77777777" w:rsidR="007721A9" w:rsidRDefault="00000000">
            <w:pPr>
              <w:ind w:firstLine="2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Выписка из Единого государственного реестра индивидуальных предпринимателей (запрашивается для подтверждения регистрации индивидуального предпринимателя на территории Российской Федерации)</w:t>
            </w:r>
          </w:p>
        </w:tc>
        <w:tc>
          <w:tcPr>
            <w:tcW w:w="3261" w:type="dxa"/>
          </w:tcPr>
          <w:p w14:paraId="5AF04D42" w14:textId="77777777" w:rsidR="007721A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5103" w:type="dxa"/>
          </w:tcPr>
          <w:p w14:paraId="4FD0BA30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  <w:tr w:rsidR="007721A9" w14:paraId="6879D996" w14:textId="77777777" w:rsidTr="00E954D0">
        <w:trPr>
          <w:trHeight w:val="276"/>
        </w:trPr>
        <w:tc>
          <w:tcPr>
            <w:tcW w:w="709" w:type="dxa"/>
          </w:tcPr>
          <w:p w14:paraId="74FC010C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0" w:type="dxa"/>
            <w:gridSpan w:val="2"/>
          </w:tcPr>
          <w:p w14:paraId="02C12ED0" w14:textId="77777777" w:rsidR="007721A9" w:rsidRDefault="00000000"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36" w:type="dxa"/>
          </w:tcPr>
          <w:p w14:paraId="482D8202" w14:textId="77777777" w:rsidR="007721A9" w:rsidRDefault="00000000">
            <w:pPr>
              <w:widowControl w:val="0"/>
              <w:ind w:firstLine="2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Выписка из Единого государственного реестра юридических лиц (запрашивается в Федеральной налоговой службе Российской Федерации) (в случае обращения юридического лица)</w:t>
            </w:r>
          </w:p>
        </w:tc>
        <w:tc>
          <w:tcPr>
            <w:tcW w:w="3261" w:type="dxa"/>
          </w:tcPr>
          <w:p w14:paraId="14E15329" w14:textId="77777777" w:rsidR="007721A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5103" w:type="dxa"/>
          </w:tcPr>
          <w:p w14:paraId="233FFA81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  <w:tr w:rsidR="007721A9" w14:paraId="55866911" w14:textId="77777777" w:rsidTr="00E954D0">
        <w:trPr>
          <w:trHeight w:val="276"/>
        </w:trPr>
        <w:tc>
          <w:tcPr>
            <w:tcW w:w="709" w:type="dxa"/>
          </w:tcPr>
          <w:p w14:paraId="259D4E93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gridSpan w:val="2"/>
          </w:tcPr>
          <w:p w14:paraId="1EDC1347" w14:textId="77777777" w:rsidR="007721A9" w:rsidRDefault="00000000"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36" w:type="dxa"/>
          </w:tcPr>
          <w:p w14:paraId="7BDC5545" w14:textId="77777777" w:rsidR="007721A9" w:rsidRDefault="00000000">
            <w:pPr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</w:t>
            </w:r>
          </w:p>
        </w:tc>
        <w:tc>
          <w:tcPr>
            <w:tcW w:w="3261" w:type="dxa"/>
          </w:tcPr>
          <w:p w14:paraId="4EC02709" w14:textId="77777777" w:rsidR="007721A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5103" w:type="dxa"/>
          </w:tcPr>
          <w:p w14:paraId="3CA65E8F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  <w:tr w:rsidR="007721A9" w14:paraId="765EE974" w14:textId="77777777" w:rsidTr="00E954D0">
        <w:trPr>
          <w:trHeight w:val="276"/>
        </w:trPr>
        <w:tc>
          <w:tcPr>
            <w:tcW w:w="709" w:type="dxa"/>
          </w:tcPr>
          <w:p w14:paraId="20799834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0" w:type="dxa"/>
            <w:gridSpan w:val="2"/>
          </w:tcPr>
          <w:p w14:paraId="73D0D35C" w14:textId="77777777" w:rsidR="007721A9" w:rsidRDefault="00000000"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36" w:type="dxa"/>
          </w:tcPr>
          <w:p w14:paraId="2D4973C6" w14:textId="77777777" w:rsidR="007721A9" w:rsidRDefault="00000000">
            <w:pPr>
              <w:widowControl w:val="0"/>
              <w:ind w:firstLine="2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Уведомление о планируемом сносе</w:t>
            </w:r>
          </w:p>
          <w:p w14:paraId="75EB3670" w14:textId="77777777" w:rsidR="007721A9" w:rsidRDefault="007721A9">
            <w:pPr>
              <w:widowControl w:val="0"/>
              <w:ind w:firstLine="2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B9459C7" w14:textId="77777777" w:rsidR="007721A9" w:rsidRDefault="007721A9">
            <w:pPr>
              <w:widowControl w:val="0"/>
              <w:ind w:firstLine="2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5450121" w14:textId="77777777" w:rsidR="007721A9" w:rsidRDefault="007721A9">
            <w:pPr>
              <w:widowControl w:val="0"/>
              <w:ind w:firstLine="2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3494707" w14:textId="77777777" w:rsidR="007721A9" w:rsidRDefault="007721A9">
            <w:pPr>
              <w:ind w:firstLine="259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261" w:type="dxa"/>
          </w:tcPr>
          <w:p w14:paraId="4D368A92" w14:textId="77777777" w:rsidR="007721A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5103" w:type="dxa"/>
          </w:tcPr>
          <w:p w14:paraId="406ED144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  <w:tr w:rsidR="007721A9" w14:paraId="6D789663" w14:textId="77777777" w:rsidTr="00E954D0">
        <w:trPr>
          <w:trHeight w:val="276"/>
        </w:trPr>
        <w:tc>
          <w:tcPr>
            <w:tcW w:w="709" w:type="dxa"/>
          </w:tcPr>
          <w:p w14:paraId="322EF97B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0" w:type="dxa"/>
            <w:gridSpan w:val="2"/>
          </w:tcPr>
          <w:p w14:paraId="4F25C4B7" w14:textId="77777777" w:rsidR="007721A9" w:rsidRDefault="00000000"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36" w:type="dxa"/>
          </w:tcPr>
          <w:p w14:paraId="76F882EF" w14:textId="77777777" w:rsidR="007721A9" w:rsidRDefault="00000000">
            <w:pPr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Разрешение на строительство</w:t>
            </w:r>
          </w:p>
        </w:tc>
        <w:tc>
          <w:tcPr>
            <w:tcW w:w="3261" w:type="dxa"/>
          </w:tcPr>
          <w:p w14:paraId="36C3FE97" w14:textId="77777777" w:rsidR="007721A9" w:rsidRDefault="0000000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5103" w:type="dxa"/>
          </w:tcPr>
          <w:p w14:paraId="180AB2C3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  <w:tr w:rsidR="007721A9" w14:paraId="5912F176" w14:textId="77777777" w:rsidTr="00E954D0">
        <w:trPr>
          <w:trHeight w:val="276"/>
        </w:trPr>
        <w:tc>
          <w:tcPr>
            <w:tcW w:w="709" w:type="dxa"/>
          </w:tcPr>
          <w:p w14:paraId="462E52F8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50" w:type="dxa"/>
            <w:gridSpan w:val="2"/>
          </w:tcPr>
          <w:p w14:paraId="7A31C96F" w14:textId="77777777" w:rsidR="007721A9" w:rsidRDefault="00000000"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36" w:type="dxa"/>
          </w:tcPr>
          <w:p w14:paraId="6309A341" w14:textId="77777777" w:rsidR="007721A9" w:rsidRDefault="00000000">
            <w:pPr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Разрешение на проведение работ по сохранению объектов культурного наследия</w:t>
            </w:r>
          </w:p>
        </w:tc>
        <w:tc>
          <w:tcPr>
            <w:tcW w:w="3261" w:type="dxa"/>
          </w:tcPr>
          <w:p w14:paraId="03C8DF3E" w14:textId="77777777" w:rsidR="007721A9" w:rsidRDefault="0000000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5103" w:type="dxa"/>
          </w:tcPr>
          <w:p w14:paraId="4C28ECD8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  <w:tr w:rsidR="007721A9" w14:paraId="61266DF6" w14:textId="77777777" w:rsidTr="00E954D0">
        <w:trPr>
          <w:trHeight w:val="276"/>
        </w:trPr>
        <w:tc>
          <w:tcPr>
            <w:tcW w:w="709" w:type="dxa"/>
          </w:tcPr>
          <w:p w14:paraId="46C61149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50" w:type="dxa"/>
            <w:gridSpan w:val="2"/>
          </w:tcPr>
          <w:p w14:paraId="3791FA0F" w14:textId="77777777" w:rsidR="007721A9" w:rsidRDefault="00000000"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36" w:type="dxa"/>
          </w:tcPr>
          <w:p w14:paraId="7632D16F" w14:textId="77777777" w:rsidR="007721A9" w:rsidRDefault="00000000">
            <w:pPr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Разрешение на вырубку зеленых насаждений</w:t>
            </w:r>
          </w:p>
        </w:tc>
        <w:tc>
          <w:tcPr>
            <w:tcW w:w="3261" w:type="dxa"/>
          </w:tcPr>
          <w:p w14:paraId="1699942D" w14:textId="77777777" w:rsidR="007721A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5103" w:type="dxa"/>
          </w:tcPr>
          <w:p w14:paraId="1CD637C6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  <w:tr w:rsidR="007721A9" w14:paraId="263644B8" w14:textId="77777777" w:rsidTr="00E954D0">
        <w:trPr>
          <w:trHeight w:val="276"/>
        </w:trPr>
        <w:tc>
          <w:tcPr>
            <w:tcW w:w="709" w:type="dxa"/>
          </w:tcPr>
          <w:p w14:paraId="1A5557B4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50" w:type="dxa"/>
            <w:gridSpan w:val="2"/>
          </w:tcPr>
          <w:p w14:paraId="571245FE" w14:textId="77777777" w:rsidR="007721A9" w:rsidRDefault="00000000"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36" w:type="dxa"/>
          </w:tcPr>
          <w:p w14:paraId="7314048D" w14:textId="77777777" w:rsidR="007721A9" w:rsidRDefault="00000000">
            <w:pPr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Разрешение на использование земель или земельного участка, находящихся в государственной или муниципальной собственности</w:t>
            </w:r>
          </w:p>
        </w:tc>
        <w:tc>
          <w:tcPr>
            <w:tcW w:w="3261" w:type="dxa"/>
          </w:tcPr>
          <w:p w14:paraId="61FF88E9" w14:textId="77777777" w:rsidR="007721A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5103" w:type="dxa"/>
          </w:tcPr>
          <w:p w14:paraId="23343DDE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  <w:tr w:rsidR="007721A9" w14:paraId="7726CDBC" w14:textId="77777777" w:rsidTr="00E954D0">
        <w:trPr>
          <w:trHeight w:val="276"/>
        </w:trPr>
        <w:tc>
          <w:tcPr>
            <w:tcW w:w="709" w:type="dxa"/>
          </w:tcPr>
          <w:p w14:paraId="0AF6FCDF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50" w:type="dxa"/>
            <w:gridSpan w:val="2"/>
          </w:tcPr>
          <w:p w14:paraId="404FA910" w14:textId="77777777" w:rsidR="007721A9" w:rsidRDefault="00000000"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36" w:type="dxa"/>
          </w:tcPr>
          <w:p w14:paraId="4B15B18A" w14:textId="77777777" w:rsidR="007721A9" w:rsidRDefault="00000000">
            <w:pPr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Разрешение на размещение объекта (за исключением случаев, прокладки сети газораспределения, реализуемой в рамках программы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догазификации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разрешение на размещение объекта должно быть получено на момент закрытия (исполнения) разрешения (ордера)</w:t>
            </w:r>
          </w:p>
        </w:tc>
        <w:tc>
          <w:tcPr>
            <w:tcW w:w="3261" w:type="dxa"/>
          </w:tcPr>
          <w:p w14:paraId="1A48D619" w14:textId="77777777" w:rsidR="007721A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5103" w:type="dxa"/>
          </w:tcPr>
          <w:p w14:paraId="774A4430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  <w:tr w:rsidR="007721A9" w14:paraId="0F2E1B5D" w14:textId="77777777" w:rsidTr="00E954D0">
        <w:trPr>
          <w:trHeight w:val="276"/>
        </w:trPr>
        <w:tc>
          <w:tcPr>
            <w:tcW w:w="709" w:type="dxa"/>
          </w:tcPr>
          <w:p w14:paraId="26AF9F82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1050" w:type="dxa"/>
            <w:gridSpan w:val="2"/>
          </w:tcPr>
          <w:p w14:paraId="3A86FB98" w14:textId="77777777" w:rsidR="007721A9" w:rsidRDefault="00000000"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36" w:type="dxa"/>
          </w:tcPr>
          <w:p w14:paraId="676EC6FD" w14:textId="77777777" w:rsidR="007721A9" w:rsidRDefault="00000000">
            <w:pPr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3261" w:type="dxa"/>
          </w:tcPr>
          <w:p w14:paraId="1FD4D0C6" w14:textId="77777777" w:rsidR="007721A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5103" w:type="dxa"/>
          </w:tcPr>
          <w:p w14:paraId="4259EEE2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  <w:tr w:rsidR="007721A9" w14:paraId="5FC9BAF0" w14:textId="77777777" w:rsidTr="00E954D0">
        <w:trPr>
          <w:trHeight w:val="276"/>
        </w:trPr>
        <w:tc>
          <w:tcPr>
            <w:tcW w:w="709" w:type="dxa"/>
          </w:tcPr>
          <w:p w14:paraId="76DC684B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50" w:type="dxa"/>
            <w:gridSpan w:val="2"/>
          </w:tcPr>
          <w:p w14:paraId="0099F737" w14:textId="77777777" w:rsidR="007721A9" w:rsidRDefault="00000000"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36" w:type="dxa"/>
          </w:tcPr>
          <w:p w14:paraId="2DADB719" w14:textId="77777777" w:rsidR="007721A9" w:rsidRDefault="00000000">
            <w:pPr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Разрешение на установку и эксплуатацию рекламной конструкции</w:t>
            </w:r>
          </w:p>
        </w:tc>
        <w:tc>
          <w:tcPr>
            <w:tcW w:w="3261" w:type="dxa"/>
          </w:tcPr>
          <w:p w14:paraId="7C5603CF" w14:textId="77777777" w:rsidR="007721A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5103" w:type="dxa"/>
          </w:tcPr>
          <w:p w14:paraId="0ADD1DB7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  <w:tr w:rsidR="007721A9" w14:paraId="06D0C20D" w14:textId="77777777" w:rsidTr="00E954D0">
        <w:trPr>
          <w:trHeight w:val="276"/>
        </w:trPr>
        <w:tc>
          <w:tcPr>
            <w:tcW w:w="709" w:type="dxa"/>
          </w:tcPr>
          <w:p w14:paraId="591571A3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50" w:type="dxa"/>
            <w:gridSpan w:val="2"/>
          </w:tcPr>
          <w:p w14:paraId="26B55C00" w14:textId="77777777" w:rsidR="007721A9" w:rsidRDefault="00000000"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36" w:type="dxa"/>
          </w:tcPr>
          <w:p w14:paraId="1697210D" w14:textId="77777777" w:rsidR="007721A9" w:rsidRDefault="00000000">
            <w:pPr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Технические условия для подключения к сетям инженерно- технического обеспечения</w:t>
            </w:r>
          </w:p>
          <w:p w14:paraId="3EDBBA47" w14:textId="77777777" w:rsidR="007721A9" w:rsidRDefault="00000000">
            <w:pPr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технические условия подключения (технологического присоединения), предусмотренные статьей 52.1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 </w:t>
            </w:r>
          </w:p>
        </w:tc>
        <w:tc>
          <w:tcPr>
            <w:tcW w:w="3261" w:type="dxa"/>
          </w:tcPr>
          <w:p w14:paraId="0E86055F" w14:textId="77777777" w:rsidR="007721A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5103" w:type="dxa"/>
          </w:tcPr>
          <w:p w14:paraId="4688BD3E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  <w:tr w:rsidR="007721A9" w14:paraId="31264F01" w14:textId="77777777" w:rsidTr="00E954D0">
        <w:trPr>
          <w:trHeight w:val="276"/>
        </w:trPr>
        <w:tc>
          <w:tcPr>
            <w:tcW w:w="709" w:type="dxa"/>
          </w:tcPr>
          <w:p w14:paraId="11B12DFD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050" w:type="dxa"/>
            <w:gridSpan w:val="2"/>
          </w:tcPr>
          <w:p w14:paraId="553DFE67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36" w:type="dxa"/>
          </w:tcPr>
          <w:p w14:paraId="465597CC" w14:textId="77777777" w:rsidR="007721A9" w:rsidRDefault="00000000">
            <w:pPr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Схема движения транспорта и пешеходов </w:t>
            </w:r>
          </w:p>
        </w:tc>
        <w:tc>
          <w:tcPr>
            <w:tcW w:w="3261" w:type="dxa"/>
          </w:tcPr>
          <w:p w14:paraId="5CAD59E7" w14:textId="77777777" w:rsidR="007721A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5103" w:type="dxa"/>
          </w:tcPr>
          <w:p w14:paraId="015EE93C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  <w:tr w:rsidR="007721A9" w14:paraId="0F9B394F" w14:textId="77777777" w:rsidTr="00E954D0">
        <w:trPr>
          <w:trHeight w:val="276"/>
        </w:trPr>
        <w:tc>
          <w:tcPr>
            <w:tcW w:w="709" w:type="dxa"/>
          </w:tcPr>
          <w:p w14:paraId="25B1B9A6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50" w:type="dxa"/>
            <w:gridSpan w:val="2"/>
          </w:tcPr>
          <w:p w14:paraId="2E2BE3F1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336" w:type="dxa"/>
          </w:tcPr>
          <w:p w14:paraId="64D47372" w14:textId="77777777" w:rsidR="007721A9" w:rsidRDefault="00000000">
            <w:pPr>
              <w:ind w:firstLine="259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Разрешение на размещение объекта (при прокладке сети газораспределения, реализуемой в рамках программы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догазификации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455DCB45" w14:textId="77777777" w:rsidR="007721A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(э) </w:t>
            </w:r>
          </w:p>
        </w:tc>
        <w:tc>
          <w:tcPr>
            <w:tcW w:w="5103" w:type="dxa"/>
          </w:tcPr>
          <w:p w14:paraId="3A4BF8F9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(1)</w:t>
            </w:r>
          </w:p>
        </w:tc>
      </w:tr>
    </w:tbl>
    <w:p w14:paraId="50F23ECD" w14:textId="77777777" w:rsidR="007721A9" w:rsidRDefault="007721A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B011778" w14:textId="77777777" w:rsidR="00CA42F3" w:rsidRDefault="00CA42F3" w:rsidP="00FE4E9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D324232" w14:textId="77777777" w:rsidR="001E26FB" w:rsidRDefault="001E26FB" w:rsidP="00FE4E9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EB03F81" w14:textId="77777777" w:rsidR="001E26FB" w:rsidRDefault="001E26FB" w:rsidP="00FE4E9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65443C2" w14:textId="77777777" w:rsidR="001E26FB" w:rsidRDefault="001E26FB" w:rsidP="00FE4E9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DB343D3" w14:textId="77777777" w:rsidR="001E26FB" w:rsidRDefault="001E26FB" w:rsidP="00FE4E9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080C897" w14:textId="77777777" w:rsidR="007721A9" w:rsidRDefault="00000000" w:rsidP="00A47C56">
      <w:pPr>
        <w:ind w:left="567" w:right="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021D447" w14:textId="3634E129" w:rsidR="001E26FB" w:rsidRPr="001E26FB" w:rsidRDefault="00000000" w:rsidP="001E26FB">
      <w:pPr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(соответствующие основания указываются в табличной форме с учетом идентификаторов категорий (признаков) заявителей</w:t>
      </w:r>
      <w:r>
        <w:t>)</w:t>
      </w:r>
      <w:r w:rsidR="00FE4E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p w14:paraId="2DC902DF" w14:textId="2AE17CAA" w:rsidR="007721A9" w:rsidRPr="00FE4E9E" w:rsidRDefault="001E26FB" w:rsidP="00FE4E9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Pr="00FE4E9E">
        <w:rPr>
          <w:rFonts w:ascii="Times New Roman" w:hAnsi="Times New Roman" w:cs="Times New Roman"/>
          <w:sz w:val="24"/>
          <w:szCs w:val="24"/>
        </w:rPr>
        <w:t>Таблица № 3</w:t>
      </w:r>
    </w:p>
    <w:tbl>
      <w:tblPr>
        <w:tblStyle w:val="af9"/>
        <w:tblW w:w="0" w:type="auto"/>
        <w:tblInd w:w="704" w:type="dxa"/>
        <w:tblLayout w:type="fixed"/>
        <w:tblLook w:val="04A0" w:firstRow="1" w:lastRow="0" w:firstColumn="1" w:lastColumn="0" w:noHBand="0" w:noVBand="1"/>
      </w:tblPr>
      <w:tblGrid>
        <w:gridCol w:w="567"/>
        <w:gridCol w:w="10064"/>
        <w:gridCol w:w="3828"/>
      </w:tblGrid>
      <w:tr w:rsidR="007721A9" w14:paraId="1431A545" w14:textId="77777777" w:rsidTr="00E954D0">
        <w:tc>
          <w:tcPr>
            <w:tcW w:w="567" w:type="dxa"/>
          </w:tcPr>
          <w:p w14:paraId="137FDE7C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064" w:type="dxa"/>
          </w:tcPr>
          <w:p w14:paraId="2B86FABD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3828" w:type="dxa"/>
          </w:tcPr>
          <w:p w14:paraId="744DE745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Идентификатор категорий (признаков)</w:t>
            </w:r>
          </w:p>
          <w:p w14:paraId="6BAE2E43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заявителей</w:t>
            </w:r>
          </w:p>
        </w:tc>
      </w:tr>
      <w:tr w:rsidR="007721A9" w14:paraId="0DE7F667" w14:textId="77777777" w:rsidTr="00E954D0">
        <w:tc>
          <w:tcPr>
            <w:tcW w:w="14459" w:type="dxa"/>
            <w:gridSpan w:val="3"/>
          </w:tcPr>
          <w:p w14:paraId="4F9E1551" w14:textId="77777777" w:rsidR="007721A9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Исчерпывающий перечень оснований для отказа в приеме заявления и документов, необходимых для предоставления</w:t>
            </w:r>
          </w:p>
          <w:p w14:paraId="7EA4A8AD" w14:textId="77777777" w:rsidR="007721A9" w:rsidRDefault="00000000">
            <w:pPr>
              <w:tabs>
                <w:tab w:val="left" w:pos="1475"/>
                <w:tab w:val="center" w:pos="67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муниципальной услуги</w:t>
            </w:r>
          </w:p>
        </w:tc>
      </w:tr>
      <w:tr w:rsidR="007721A9" w14:paraId="563EC9BA" w14:textId="77777777" w:rsidTr="00E954D0">
        <w:tc>
          <w:tcPr>
            <w:tcW w:w="567" w:type="dxa"/>
          </w:tcPr>
          <w:p w14:paraId="16E48325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64" w:type="dxa"/>
          </w:tcPr>
          <w:p w14:paraId="5787DEFB" w14:textId="77777777" w:rsidR="007721A9" w:rsidRDefault="00000000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неполное заполнение полей в форме заявления, в том числе в интерактивной форме заявления на ЕПГУ;</w:t>
            </w:r>
          </w:p>
          <w:p w14:paraId="12823A66" w14:textId="77777777" w:rsidR="007721A9" w:rsidRDefault="00000000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      </w:r>
          </w:p>
          <w:p w14:paraId="29070E28" w14:textId="77777777" w:rsidR="007721A9" w:rsidRDefault="00000000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14:paraId="0EB6E9BA" w14:textId="77777777" w:rsidR="007721A9" w:rsidRDefault="00000000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 </w:t>
            </w:r>
          </w:p>
          <w:p w14:paraId="1A314C34" w14:textId="77777777" w:rsidR="007721A9" w:rsidRDefault="00000000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 заявление и документы, необходимые для предоставления услуги, поданы в электронной форме с нарушением требований, установленных нормативными правовыми актами;</w:t>
            </w:r>
          </w:p>
          <w:p w14:paraId="7045333D" w14:textId="77777777" w:rsidR="007721A9" w:rsidRDefault="00000000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 заявление с комплектом документов подписаны недействительной электронной подписью;</w:t>
            </w:r>
          </w:p>
          <w:p w14:paraId="29CBAEE3" w14:textId="77777777" w:rsidR="007721A9" w:rsidRDefault="00000000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 представление неполного комплекта документов, подлежащих представлению заявителем;</w:t>
            </w:r>
          </w:p>
          <w:p w14:paraId="0600FA88" w14:textId="77777777" w:rsidR="007721A9" w:rsidRDefault="00000000">
            <w:pPr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8) заявление подано в орган местного самоуправления или организацию, в полномочия которых не входит предоставление услуги.</w:t>
            </w:r>
          </w:p>
        </w:tc>
        <w:tc>
          <w:tcPr>
            <w:tcW w:w="3828" w:type="dxa"/>
          </w:tcPr>
          <w:p w14:paraId="6E97F27E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А-В</w:t>
            </w:r>
          </w:p>
        </w:tc>
      </w:tr>
      <w:tr w:rsidR="007721A9" w14:paraId="0F02BD51" w14:textId="77777777" w:rsidTr="00E954D0">
        <w:tc>
          <w:tcPr>
            <w:tcW w:w="14459" w:type="dxa"/>
            <w:gridSpan w:val="3"/>
          </w:tcPr>
          <w:p w14:paraId="41CDCB72" w14:textId="77777777" w:rsidR="007721A9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Исчерпывающий перечень оснований для отказа в предоставлении муниципальной услуги </w:t>
            </w:r>
          </w:p>
        </w:tc>
      </w:tr>
      <w:tr w:rsidR="007721A9" w14:paraId="22F01731" w14:textId="77777777" w:rsidTr="00E954D0">
        <w:tc>
          <w:tcPr>
            <w:tcW w:w="567" w:type="dxa"/>
          </w:tcPr>
          <w:p w14:paraId="77258B4A" w14:textId="77777777" w:rsidR="007721A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64" w:type="dxa"/>
          </w:tcPr>
          <w:p w14:paraId="765D7EEE" w14:textId="77777777" w:rsidR="007721A9" w:rsidRDefault="00000000">
            <w:pPr>
              <w:ind w:firstLine="53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1) представленные заявителем документы не отвечают требованиям, установленным административным регламентом:</w:t>
            </w:r>
          </w:p>
          <w:p w14:paraId="7BDB63C6" w14:textId="77777777" w:rsidR="007721A9" w:rsidRDefault="00000000">
            <w:pPr>
              <w:ind w:firstLine="53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2) невозможность выполнения работ в заявленные сроки; </w:t>
            </w:r>
          </w:p>
          <w:p w14:paraId="2A8F91C0" w14:textId="77777777" w:rsidR="007721A9" w:rsidRDefault="00000000">
            <w:pPr>
              <w:ind w:firstLine="53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3) представленные заявителем документы недействительны/указанные в заявлении сведения недостоверны;</w:t>
            </w:r>
          </w:p>
          <w:p w14:paraId="60D73F1A" w14:textId="77777777" w:rsidR="007721A9" w:rsidRDefault="00000000">
            <w:pPr>
              <w:ind w:firstLine="53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4) несоответствие проекта производства работ требованиям, установленным нормативными правовыми актами;</w:t>
            </w:r>
          </w:p>
          <w:p w14:paraId="3C9CA5CE" w14:textId="77777777" w:rsidR="007721A9" w:rsidRDefault="00000000">
            <w:pPr>
              <w:ind w:firstLine="53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5) установлены факты нарушений при проведении земляных работ в соответствии с выданным разрешением на производство земляных работ; </w:t>
            </w:r>
          </w:p>
          <w:p w14:paraId="6091B61D" w14:textId="77777777" w:rsidR="007721A9" w:rsidRDefault="00000000">
            <w:pPr>
              <w:ind w:firstLine="53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6) несоответствие сведений, указанных в заявлении о предоставлении услуги, имеющимся в приложенных к нему документах;</w:t>
            </w:r>
          </w:p>
          <w:p w14:paraId="51044E0D" w14:textId="77777777" w:rsidR="007721A9" w:rsidRDefault="00000000">
            <w:pPr>
              <w:ind w:firstLine="53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7) 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услуги.</w:t>
            </w:r>
          </w:p>
          <w:p w14:paraId="2D33288F" w14:textId="77777777" w:rsidR="007721A9" w:rsidRDefault="007721A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EA7B5A4" w14:textId="77777777" w:rsidR="007721A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А-В</w:t>
            </w:r>
          </w:p>
        </w:tc>
      </w:tr>
    </w:tbl>
    <w:p w14:paraId="4D355489" w14:textId="77777777" w:rsidR="007721A9" w:rsidRDefault="007721A9" w:rsidP="002E2509">
      <w:pPr>
        <w:sectPr w:rsidR="007721A9">
          <w:pgSz w:w="16838" w:h="11906" w:orient="landscape"/>
          <w:pgMar w:top="851" w:right="425" w:bottom="851" w:left="567" w:header="709" w:footer="709" w:gutter="0"/>
          <w:cols w:space="708"/>
          <w:docGrid w:linePitch="360"/>
        </w:sectPr>
      </w:pPr>
    </w:p>
    <w:p w14:paraId="2CA9462C" w14:textId="77777777" w:rsidR="007721A9" w:rsidRDefault="007721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04C39E9C" w14:textId="77777777" w:rsidR="006E3B9C" w:rsidRPr="006E3B9C" w:rsidRDefault="006E3B9C" w:rsidP="006E3B9C">
      <w:pPr>
        <w:widowControl w:val="0"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B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14:paraId="5FA8671D" w14:textId="77777777" w:rsidR="006E3B9C" w:rsidRPr="006E3B9C" w:rsidRDefault="006E3B9C" w:rsidP="006E3B9C">
      <w:pPr>
        <w:widowControl w:val="0"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B9C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16FA5A71" w14:textId="52BEA358" w:rsidR="007721A9" w:rsidRDefault="006E3B9C" w:rsidP="006E3B9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sz w:val="28"/>
          <w:szCs w:val="28"/>
          <w:lang w:bidi="ru-RU"/>
        </w:rPr>
        <w:t xml:space="preserve"> </w:t>
      </w:r>
    </w:p>
    <w:p w14:paraId="1D6C50A2" w14:textId="77777777" w:rsidR="007721A9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ЗАЯВЛЕНИЕ</w:t>
      </w:r>
    </w:p>
    <w:p w14:paraId="5F5E1770" w14:textId="7FEE1EF1" w:rsidR="007721A9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о выдаче разрешения (ордера) на право производства земляных работ на территории </w:t>
      </w:r>
      <w:r w:rsidR="003D20C7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Свердловского городского поселения</w:t>
      </w:r>
    </w:p>
    <w:p w14:paraId="37B6138E" w14:textId="77777777" w:rsidR="007721A9" w:rsidRDefault="007721A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F190FB1" w14:textId="7FC60E95" w:rsidR="007721A9" w:rsidRDefault="00000000">
      <w:pPr>
        <w:widowControl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Администрацию </w:t>
      </w:r>
      <w:r w:rsidR="003D20C7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Свердловского городского поселения</w:t>
      </w:r>
    </w:p>
    <w:p w14:paraId="5F7BE2B9" w14:textId="302A7436" w:rsidR="007721A9" w:rsidRDefault="00000000">
      <w:pPr>
        <w:widowControl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от______________________________________________________________</w:t>
      </w:r>
    </w:p>
    <w:p w14:paraId="2EB5C2DA" w14:textId="77777777" w:rsidR="007721A9" w:rsidRDefault="00000000">
      <w:pPr>
        <w:widowControl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(наименование организации, фамилия, имя, отчество физического лица)</w:t>
      </w:r>
    </w:p>
    <w:p w14:paraId="0E00F167" w14:textId="77777777" w:rsidR="007721A9" w:rsidRDefault="00000000">
      <w:pPr>
        <w:widowControl w:val="0"/>
        <w:spacing w:after="0" w:line="240" w:lineRule="auto"/>
        <w:ind w:left="411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Адрес: </w:t>
      </w:r>
    </w:p>
    <w:p w14:paraId="5539A57A" w14:textId="77777777" w:rsidR="007721A9" w:rsidRDefault="00000000">
      <w:pPr>
        <w:widowControl w:val="0"/>
        <w:spacing w:after="0" w:line="240" w:lineRule="auto"/>
        <w:ind w:left="411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Телефон: </w:t>
      </w:r>
    </w:p>
    <w:p w14:paraId="1F8E27D8" w14:textId="77777777" w:rsidR="007721A9" w:rsidRDefault="00000000">
      <w:pPr>
        <w:widowControl w:val="0"/>
        <w:spacing w:after="0" w:line="240" w:lineRule="auto"/>
        <w:ind w:left="411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ИНН: </w:t>
      </w:r>
    </w:p>
    <w:p w14:paraId="2B9B39E0" w14:textId="77777777" w:rsidR="007721A9" w:rsidRDefault="007721A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D0806E3" w14:textId="77777777" w:rsidR="007721A9" w:rsidRDefault="007721A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7FD1B5E" w14:textId="0924BDAD" w:rsidR="007721A9" w:rsidRDefault="0000000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Прошу выдать разрешение (ордер) на право производства земляных работ на территории </w:t>
      </w:r>
      <w:r w:rsidR="003D20C7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Свердловского городского поселения</w:t>
      </w:r>
    </w:p>
    <w:p w14:paraId="040FA404" w14:textId="617B1237" w:rsidR="007721A9" w:rsidRDefault="00000000" w:rsidP="003D20C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_______________________________________________________________</w:t>
      </w:r>
      <w:r w:rsidR="003D20C7">
        <w:rPr>
          <w:rFonts w:ascii="Times New Roman" w:eastAsia="Times New Roman" w:hAnsi="Times New Roman" w:cs="Times New Roman"/>
          <w:sz w:val="28"/>
          <w:szCs w:val="28"/>
          <w:lang w:eastAsia="zh-CN"/>
        </w:rPr>
        <w:t>___</w:t>
      </w:r>
    </w:p>
    <w:p w14:paraId="4E8939D1" w14:textId="550FCFC0" w:rsidR="003D20C7" w:rsidRDefault="00000000" w:rsidP="007155B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_______________________________________________________________</w:t>
      </w:r>
      <w:r w:rsidR="003D20C7">
        <w:rPr>
          <w:rFonts w:ascii="Times New Roman" w:eastAsia="Times New Roman" w:hAnsi="Times New Roman" w:cs="Times New Roman"/>
          <w:sz w:val="28"/>
          <w:szCs w:val="28"/>
          <w:lang w:eastAsia="zh-CN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              </w:t>
      </w:r>
      <w:r w:rsidR="003D20C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</w:p>
    <w:p w14:paraId="6713F023" w14:textId="1A7C32E5" w:rsidR="007721A9" w:rsidRDefault="003D20C7" w:rsidP="007155B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>(вид работ)</w:t>
      </w:r>
    </w:p>
    <w:p w14:paraId="02F061E2" w14:textId="77777777" w:rsidR="007721A9" w:rsidRDefault="007721A9" w:rsidP="007155B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AE7D58B" w14:textId="79F6D29B" w:rsidR="007721A9" w:rsidRDefault="00000000" w:rsidP="007155B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Заказчик работ: __________________ _______________________________</w:t>
      </w:r>
      <w:r w:rsidR="003D20C7">
        <w:rPr>
          <w:rFonts w:ascii="Times New Roman" w:eastAsia="Times New Roman" w:hAnsi="Times New Roman" w:cs="Times New Roman"/>
          <w:sz w:val="28"/>
          <w:szCs w:val="28"/>
          <w:lang w:eastAsia="zh-CN"/>
        </w:rPr>
        <w:t>__</w:t>
      </w:r>
      <w:r w:rsidR="007155B0">
        <w:rPr>
          <w:rFonts w:ascii="Times New Roman" w:eastAsia="Times New Roman" w:hAnsi="Times New Roman" w:cs="Times New Roman"/>
          <w:sz w:val="28"/>
          <w:szCs w:val="28"/>
          <w:lang w:eastAsia="zh-CN"/>
        </w:rPr>
        <w:t>_</w:t>
      </w:r>
    </w:p>
    <w:p w14:paraId="0AF8296B" w14:textId="0CFA6FC2" w:rsidR="007721A9" w:rsidRDefault="00000000" w:rsidP="007155B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Исполнитель работ: ______________________________________________</w:t>
      </w:r>
      <w:r w:rsidR="003D20C7">
        <w:rPr>
          <w:rFonts w:ascii="Times New Roman" w:eastAsia="Times New Roman" w:hAnsi="Times New Roman" w:cs="Times New Roman"/>
          <w:sz w:val="28"/>
          <w:szCs w:val="28"/>
          <w:lang w:eastAsia="zh-CN"/>
        </w:rPr>
        <w:t>__</w:t>
      </w:r>
      <w:r w:rsidR="007155B0">
        <w:rPr>
          <w:rFonts w:ascii="Times New Roman" w:eastAsia="Times New Roman" w:hAnsi="Times New Roman" w:cs="Times New Roman"/>
          <w:sz w:val="28"/>
          <w:szCs w:val="28"/>
          <w:lang w:eastAsia="zh-CN"/>
        </w:rPr>
        <w:t>_</w:t>
      </w:r>
    </w:p>
    <w:p w14:paraId="6D5991E9" w14:textId="7E9E2B3B" w:rsidR="007721A9" w:rsidRDefault="00000000" w:rsidP="007155B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СРО (при необходимости): ________________________________________</w:t>
      </w:r>
      <w:r w:rsidR="003D20C7">
        <w:rPr>
          <w:rFonts w:ascii="Times New Roman" w:eastAsia="Times New Roman" w:hAnsi="Times New Roman" w:cs="Times New Roman"/>
          <w:sz w:val="28"/>
          <w:szCs w:val="28"/>
          <w:lang w:eastAsia="zh-CN"/>
        </w:rPr>
        <w:t>__</w:t>
      </w:r>
      <w:r w:rsidR="007155B0">
        <w:rPr>
          <w:rFonts w:ascii="Times New Roman" w:eastAsia="Times New Roman" w:hAnsi="Times New Roman" w:cs="Times New Roman"/>
          <w:sz w:val="28"/>
          <w:szCs w:val="28"/>
          <w:lang w:eastAsia="zh-CN"/>
        </w:rPr>
        <w:t>_</w:t>
      </w:r>
    </w:p>
    <w:p w14:paraId="203F7FA6" w14:textId="77777777" w:rsidR="007721A9" w:rsidRDefault="00000000" w:rsidP="007155B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Основание для производства работ (при наличии договор подряда):</w:t>
      </w:r>
    </w:p>
    <w:p w14:paraId="3F10BB47" w14:textId="0F693DD7" w:rsidR="007721A9" w:rsidRDefault="00000000" w:rsidP="007155B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_______________________________________________________________</w:t>
      </w:r>
      <w:r w:rsidR="003D20C7">
        <w:rPr>
          <w:rFonts w:ascii="Times New Roman" w:eastAsia="Times New Roman" w:hAnsi="Times New Roman" w:cs="Times New Roman"/>
          <w:sz w:val="28"/>
          <w:szCs w:val="28"/>
          <w:lang w:eastAsia="zh-CN"/>
        </w:rPr>
        <w:t>___</w:t>
      </w:r>
    </w:p>
    <w:p w14:paraId="7FED6091" w14:textId="758B35EC" w:rsidR="007721A9" w:rsidRDefault="00000000" w:rsidP="007155B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Нарушаемое благоустройство, объем (кв.м.): ________________________</w:t>
      </w:r>
      <w:r w:rsidR="003D20C7">
        <w:rPr>
          <w:rFonts w:ascii="Times New Roman" w:eastAsia="Times New Roman" w:hAnsi="Times New Roman" w:cs="Times New Roman"/>
          <w:sz w:val="28"/>
          <w:szCs w:val="28"/>
          <w:lang w:eastAsia="zh-CN"/>
        </w:rPr>
        <w:t>___</w:t>
      </w:r>
    </w:p>
    <w:p w14:paraId="509E8958" w14:textId="73493347" w:rsidR="007721A9" w:rsidRDefault="00000000" w:rsidP="007155B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_______________________________________________________________</w:t>
      </w:r>
      <w:r w:rsidR="003D20C7">
        <w:rPr>
          <w:rFonts w:ascii="Times New Roman" w:eastAsia="Times New Roman" w:hAnsi="Times New Roman" w:cs="Times New Roman"/>
          <w:sz w:val="28"/>
          <w:szCs w:val="28"/>
          <w:lang w:eastAsia="zh-CN"/>
        </w:rPr>
        <w:t>___</w:t>
      </w:r>
    </w:p>
    <w:p w14:paraId="6D07D9BF" w14:textId="6997AEC7" w:rsidR="007721A9" w:rsidRDefault="00000000" w:rsidP="007155B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Тротуар ________________ Проезжая часть _________________________</w:t>
      </w:r>
      <w:r w:rsidR="003D20C7">
        <w:rPr>
          <w:rFonts w:ascii="Times New Roman" w:eastAsia="Times New Roman" w:hAnsi="Times New Roman" w:cs="Times New Roman"/>
          <w:sz w:val="28"/>
          <w:szCs w:val="28"/>
          <w:lang w:eastAsia="zh-CN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14:paraId="729BDB2B" w14:textId="2A071F67" w:rsidR="003D20C7" w:rsidRDefault="00000000" w:rsidP="007155B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Озеленение ____________________________________________________</w:t>
      </w:r>
      <w:r w:rsidR="003D20C7">
        <w:rPr>
          <w:rFonts w:ascii="Times New Roman" w:eastAsia="Times New Roman" w:hAnsi="Times New Roman" w:cs="Times New Roman"/>
          <w:sz w:val="28"/>
          <w:szCs w:val="28"/>
          <w:lang w:eastAsia="zh-CN"/>
        </w:rPr>
        <w:t>____</w:t>
      </w:r>
    </w:p>
    <w:p w14:paraId="703E246F" w14:textId="6E4C7A7F" w:rsidR="007721A9" w:rsidRDefault="00000000" w:rsidP="007155B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Место проведения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работ:_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_______________________________________</w:t>
      </w:r>
      <w:r w:rsidR="003D20C7">
        <w:rPr>
          <w:rFonts w:ascii="Times New Roman" w:eastAsia="Times New Roman" w:hAnsi="Times New Roman" w:cs="Times New Roman"/>
          <w:sz w:val="28"/>
          <w:szCs w:val="28"/>
          <w:lang w:eastAsia="zh-CN"/>
        </w:rPr>
        <w:t>_____</w:t>
      </w:r>
    </w:p>
    <w:p w14:paraId="1B08BB40" w14:textId="1DE64027" w:rsidR="007721A9" w:rsidRDefault="00000000" w:rsidP="007155B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_______________________________________________________________</w:t>
      </w:r>
      <w:r w:rsidR="003D20C7">
        <w:rPr>
          <w:rFonts w:ascii="Times New Roman" w:eastAsia="Times New Roman" w:hAnsi="Times New Roman" w:cs="Times New Roman"/>
          <w:sz w:val="28"/>
          <w:szCs w:val="28"/>
          <w:lang w:eastAsia="zh-CN"/>
        </w:rPr>
        <w:t>___</w:t>
      </w:r>
    </w:p>
    <w:p w14:paraId="390442B8" w14:textId="6655F929" w:rsidR="007721A9" w:rsidRDefault="00000000" w:rsidP="007155B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Вид вскрываемого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покрытия:_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____________________________________</w:t>
      </w:r>
      <w:r w:rsidR="003D20C7">
        <w:rPr>
          <w:rFonts w:ascii="Times New Roman" w:eastAsia="Times New Roman" w:hAnsi="Times New Roman" w:cs="Times New Roman"/>
          <w:sz w:val="28"/>
          <w:szCs w:val="28"/>
          <w:lang w:eastAsia="zh-CN"/>
        </w:rPr>
        <w:t>____</w:t>
      </w:r>
    </w:p>
    <w:p w14:paraId="738056B8" w14:textId="77777777" w:rsidR="007721A9" w:rsidRDefault="00000000" w:rsidP="007155B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Сведение об ответственном за производство земляных работ:</w:t>
      </w:r>
    </w:p>
    <w:p w14:paraId="1D8BD4CB" w14:textId="6C9CDBCB" w:rsidR="007721A9" w:rsidRDefault="00000000" w:rsidP="007155B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Ф.И.О.: ________________________________________________________</w:t>
      </w:r>
      <w:r w:rsidR="003D20C7">
        <w:rPr>
          <w:rFonts w:ascii="Times New Roman" w:eastAsia="Times New Roman" w:hAnsi="Times New Roman" w:cs="Times New Roman"/>
          <w:sz w:val="28"/>
          <w:szCs w:val="28"/>
          <w:lang w:eastAsia="zh-CN"/>
        </w:rPr>
        <w:t>___</w:t>
      </w:r>
    </w:p>
    <w:p w14:paraId="186F44A5" w14:textId="0B449036" w:rsidR="007721A9" w:rsidRDefault="00000000" w:rsidP="007155B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Должность: ____________________________________________________</w:t>
      </w:r>
      <w:r w:rsidR="003D20C7">
        <w:rPr>
          <w:rFonts w:ascii="Times New Roman" w:eastAsia="Times New Roman" w:hAnsi="Times New Roman" w:cs="Times New Roman"/>
          <w:sz w:val="28"/>
          <w:szCs w:val="28"/>
          <w:lang w:eastAsia="zh-CN"/>
        </w:rPr>
        <w:t>____</w:t>
      </w:r>
    </w:p>
    <w:p w14:paraId="7FA919B2" w14:textId="605D13D3" w:rsidR="007721A9" w:rsidRDefault="00000000" w:rsidP="007155B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Паспортные данные: Серия _________ </w:t>
      </w:r>
      <w:r w:rsidR="00A47C56">
        <w:rPr>
          <w:rFonts w:ascii="Times New Roman" w:eastAsia="Times New Roman" w:hAnsi="Times New Roman" w:cs="Times New Roman"/>
          <w:sz w:val="28"/>
          <w:szCs w:val="28"/>
          <w:lang w:eastAsia="zh-CN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___________ выдан__________</w:t>
      </w:r>
      <w:r w:rsidR="003D20C7">
        <w:rPr>
          <w:rFonts w:ascii="Times New Roman" w:eastAsia="Times New Roman" w:hAnsi="Times New Roman" w:cs="Times New Roman"/>
          <w:sz w:val="28"/>
          <w:szCs w:val="28"/>
          <w:lang w:eastAsia="zh-CN"/>
        </w:rPr>
        <w:t>____</w:t>
      </w:r>
    </w:p>
    <w:p w14:paraId="154BC4DE" w14:textId="77777777" w:rsidR="007721A9" w:rsidRDefault="00000000" w:rsidP="003D20C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 телефона: ___________________</w:t>
      </w:r>
    </w:p>
    <w:p w14:paraId="16CC2E3A" w14:textId="650FBB3D" w:rsidR="007721A9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 и дата приказа о назначении ответственного лица: _______________________________________________________________</w:t>
      </w:r>
      <w:r w:rsidR="003D20C7">
        <w:rPr>
          <w:rFonts w:ascii="Times New Roman" w:eastAsia="Times New Roman" w:hAnsi="Times New Roman" w:cs="Times New Roman"/>
          <w:sz w:val="28"/>
          <w:szCs w:val="28"/>
          <w:lang w:eastAsia="zh-CN"/>
        </w:rPr>
        <w:t>___</w:t>
      </w:r>
    </w:p>
    <w:p w14:paraId="321615AD" w14:textId="4B617697" w:rsidR="007721A9" w:rsidRDefault="0000000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Срок производства земляных работ: ___________________________</w:t>
      </w:r>
      <w:r w:rsidR="003D20C7">
        <w:rPr>
          <w:rFonts w:ascii="Times New Roman" w:eastAsia="Times New Roman" w:hAnsi="Times New Roman" w:cs="Times New Roman"/>
          <w:sz w:val="28"/>
          <w:szCs w:val="28"/>
          <w:lang w:eastAsia="zh-CN"/>
        </w:rPr>
        <w:t>__</w:t>
      </w:r>
    </w:p>
    <w:p w14:paraId="144A66F1" w14:textId="2813AD5A" w:rsidR="007721A9" w:rsidRDefault="0000000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Полное восстановление дорожного покрытия и объектов благоустройства будет произведено в срок до: _______________________</w:t>
      </w:r>
      <w:r w:rsidR="003D20C7">
        <w:rPr>
          <w:rFonts w:ascii="Times New Roman" w:eastAsia="Times New Roman" w:hAnsi="Times New Roman" w:cs="Times New Roman"/>
          <w:sz w:val="28"/>
          <w:szCs w:val="28"/>
          <w:lang w:eastAsia="zh-CN"/>
        </w:rPr>
        <w:t>___</w:t>
      </w:r>
    </w:p>
    <w:p w14:paraId="055BDDE8" w14:textId="77777777" w:rsidR="007721A9" w:rsidRDefault="0000000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Производство работ предполагает/не предполагает (нужное подчеркнуть) ограничение движения пешеходов или автотранспорта.</w:t>
      </w:r>
    </w:p>
    <w:p w14:paraId="305CC328" w14:textId="77777777" w:rsidR="007721A9" w:rsidRDefault="0000000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Производство работ предполагает/не предполагает (нужное подчеркнуть) снос зеленых насаждений.</w:t>
      </w:r>
    </w:p>
    <w:p w14:paraId="71B7A002" w14:textId="77777777" w:rsidR="007721A9" w:rsidRDefault="0000000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Объект в полном объеме обеспечен проектно-сметной документацией, материалами, ограждением, механизмами, рабочей силой и финансированием.</w:t>
      </w:r>
    </w:p>
    <w:p w14:paraId="2C825BB2" w14:textId="77777777" w:rsidR="007721A9" w:rsidRDefault="0000000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При производстве работ гарантируем безопасное и беспрепятственное движение автотранспорта и пешеходов.</w:t>
      </w:r>
    </w:p>
    <w:p w14:paraId="200495F4" w14:textId="77777777" w:rsidR="007721A9" w:rsidRDefault="0000000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Обязуемся восстановить благоустройство на месте проведения работ.</w:t>
      </w:r>
    </w:p>
    <w:p w14:paraId="6AF986C2" w14:textId="77777777" w:rsidR="007721A9" w:rsidRDefault="007721A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1B3A782" w14:textId="77777777" w:rsidR="007721A9" w:rsidRDefault="007721A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42DD069" w14:textId="77777777" w:rsidR="007721A9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Результат рассмотрения заявления прошу:</w:t>
      </w:r>
    </w:p>
    <w:p w14:paraId="4CA1301A" w14:textId="77777777" w:rsidR="007721A9" w:rsidRDefault="007721A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389"/>
      </w:tblGrid>
      <w:tr w:rsidR="007721A9" w14:paraId="2CD5D602" w14:textId="77777777">
        <w:tc>
          <w:tcPr>
            <w:tcW w:w="534" w:type="dxa"/>
            <w:tcBorders>
              <w:right w:val="single" w:sz="4" w:space="0" w:color="auto"/>
            </w:tcBorders>
          </w:tcPr>
          <w:p w14:paraId="1488BDF5" w14:textId="77777777" w:rsidR="007721A9" w:rsidRDefault="007721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14:paraId="5CEC0EFC" w14:textId="77777777" w:rsidR="007721A9" w:rsidRDefault="007721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9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6707AF1D" w14:textId="77777777" w:rsidR="007721A9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выдать на руки в МФЦ, расположенном по адресу:</w:t>
            </w:r>
          </w:p>
        </w:tc>
      </w:tr>
      <w:tr w:rsidR="007721A9" w14:paraId="58BED5FD" w14:textId="77777777">
        <w:tc>
          <w:tcPr>
            <w:tcW w:w="534" w:type="dxa"/>
            <w:tcBorders>
              <w:right w:val="single" w:sz="4" w:space="0" w:color="auto"/>
            </w:tcBorders>
          </w:tcPr>
          <w:p w14:paraId="227FE8D7" w14:textId="77777777" w:rsidR="007721A9" w:rsidRDefault="007721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14:paraId="201438FA" w14:textId="77777777" w:rsidR="007721A9" w:rsidRDefault="007721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9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42DAA37D" w14:textId="1969BD18" w:rsidR="007721A9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направить почт</w:t>
            </w:r>
            <w:r w:rsidR="006F6AA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ой России</w:t>
            </w:r>
          </w:p>
        </w:tc>
      </w:tr>
      <w:tr w:rsidR="007721A9" w14:paraId="5DF42CEA" w14:textId="77777777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14:paraId="2C24341C" w14:textId="77777777" w:rsidR="007721A9" w:rsidRDefault="007721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14:paraId="03EFF0EA" w14:textId="77777777" w:rsidR="007721A9" w:rsidRDefault="007721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9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26F9F336" w14:textId="02E5B1FD" w:rsidR="007721A9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направить в электронной форме в личный кабинет на ЕПГУ</w:t>
            </w:r>
          </w:p>
        </w:tc>
      </w:tr>
    </w:tbl>
    <w:p w14:paraId="7B6C0617" w14:textId="77777777" w:rsidR="007721A9" w:rsidRDefault="007721A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A328E92" w14:textId="77777777" w:rsidR="007721A9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Прилагаю: _______________________________________</w:t>
      </w:r>
    </w:p>
    <w:p w14:paraId="00947EBD" w14:textId="77777777" w:rsidR="007721A9" w:rsidRDefault="007721A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BCECA56" w14:textId="77777777" w:rsidR="007721A9" w:rsidRDefault="007721A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27352F7E" w14:textId="649C6564" w:rsidR="007721A9" w:rsidRDefault="00A47C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«___» ___________ 20___ г.      ___________________     ___________________</w:t>
      </w:r>
    </w:p>
    <w:p w14:paraId="3E6BC971" w14:textId="77777777" w:rsidR="007721A9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дата подачи заявления                    подпись заявителя       Ф.И.О. заявителя</w:t>
      </w:r>
    </w:p>
    <w:p w14:paraId="481BD7A1" w14:textId="77777777" w:rsidR="007721A9" w:rsidRDefault="007721A9">
      <w:pPr>
        <w:widowControl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F2C24AF" w14:textId="77777777" w:rsidR="007721A9" w:rsidRDefault="007721A9">
      <w:pPr>
        <w:widowControl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B884EAE" w14:textId="77777777" w:rsidR="007721A9" w:rsidRDefault="007721A9">
      <w:pPr>
        <w:widowControl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73F1B7E" w14:textId="77777777" w:rsidR="007721A9" w:rsidRDefault="007721A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1B0E5FAE" w14:textId="77777777" w:rsidR="007721A9" w:rsidRDefault="007721A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117964D0" w14:textId="77777777" w:rsidR="007721A9" w:rsidRDefault="007721A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791D47CA" w14:textId="77777777" w:rsidR="007721A9" w:rsidRDefault="007721A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7358147B" w14:textId="77777777" w:rsidR="007721A9" w:rsidRDefault="007721A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076A827D" w14:textId="77777777" w:rsidR="003D20C7" w:rsidRDefault="003D20C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6D7FEDFE" w14:textId="77777777" w:rsidR="003D20C7" w:rsidRDefault="003D20C7" w:rsidP="00FE4E9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07C30C13" w14:textId="77777777" w:rsidR="00604603" w:rsidRDefault="00604603" w:rsidP="00FE4E9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6D97BD45" w14:textId="77777777" w:rsidR="007721A9" w:rsidRDefault="007721A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25F0405F" w14:textId="77777777" w:rsidR="006E3B9C" w:rsidRDefault="006E3B9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66BEA3D4" w14:textId="77777777" w:rsidR="006F6AA4" w:rsidRDefault="006F6AA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24571C24" w14:textId="77777777" w:rsidR="006F6AA4" w:rsidRDefault="006F6AA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5E0CBAEC" w14:textId="77777777" w:rsidR="006E3B9C" w:rsidRDefault="006E3B9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2AEC725D" w14:textId="77777777" w:rsidR="006E3B9C" w:rsidRDefault="006E3B9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3DADE802" w14:textId="77777777" w:rsidR="006E3B9C" w:rsidRDefault="006E3B9C" w:rsidP="006E3B9C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bidi="ru-RU"/>
        </w:rPr>
      </w:pPr>
      <w:bookmarkStart w:id="11" w:name="P522"/>
      <w:bookmarkEnd w:id="11"/>
    </w:p>
    <w:p w14:paraId="0C6729ED" w14:textId="51A01A87" w:rsidR="006E3B9C" w:rsidRPr="006E3B9C" w:rsidRDefault="006E3B9C" w:rsidP="006E3B9C">
      <w:pPr>
        <w:widowControl w:val="0"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B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6CC01348" w14:textId="77777777" w:rsidR="006E3B9C" w:rsidRPr="006E3B9C" w:rsidRDefault="006E3B9C" w:rsidP="006E3B9C">
      <w:pPr>
        <w:widowControl w:val="0"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B9C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4A1BDC79" w14:textId="77777777" w:rsidR="006E3B9C" w:rsidRDefault="006E3B9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4334F9CC" w14:textId="53AA5F6E" w:rsidR="007721A9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ЗАЯВЛЕНИЕ</w:t>
      </w:r>
    </w:p>
    <w:p w14:paraId="625FF1A8" w14:textId="57200827" w:rsidR="007721A9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о продлении разрешения (ордера) на право производства земляных работ на территории </w:t>
      </w:r>
      <w:r w:rsidR="003D20C7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Свердловского городского поселения</w:t>
      </w:r>
    </w:p>
    <w:p w14:paraId="15C69F1D" w14:textId="77777777" w:rsidR="007721A9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  <w:t>(для юридических лиц, физических лиц, в том числе зарегистрированных в качестве индивидуальных предпринимателе)</w:t>
      </w:r>
    </w:p>
    <w:p w14:paraId="7FD2D048" w14:textId="77777777" w:rsidR="007721A9" w:rsidRDefault="007721A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58D5590" w14:textId="57BB7990" w:rsidR="007721A9" w:rsidRDefault="00000000">
      <w:pPr>
        <w:widowControl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Администрацию </w:t>
      </w:r>
      <w:r w:rsidR="003D20C7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Свердловского городского поселения</w:t>
      </w:r>
    </w:p>
    <w:p w14:paraId="2A185572" w14:textId="763230A2" w:rsidR="007721A9" w:rsidRDefault="00000000">
      <w:pPr>
        <w:widowControl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от______________________________________________________________</w:t>
      </w:r>
    </w:p>
    <w:p w14:paraId="0292D1FB" w14:textId="77777777" w:rsidR="007721A9" w:rsidRDefault="00000000">
      <w:pPr>
        <w:widowControl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(наименование организации, фамилия, имя, отчество физического лица)</w:t>
      </w:r>
    </w:p>
    <w:p w14:paraId="558E3C4F" w14:textId="77777777" w:rsidR="007721A9" w:rsidRDefault="00000000">
      <w:pPr>
        <w:widowControl w:val="0"/>
        <w:spacing w:after="0" w:line="240" w:lineRule="auto"/>
        <w:ind w:left="411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Адрес: </w:t>
      </w:r>
    </w:p>
    <w:p w14:paraId="4CAC9065" w14:textId="77777777" w:rsidR="007721A9" w:rsidRDefault="00000000">
      <w:pPr>
        <w:widowControl w:val="0"/>
        <w:spacing w:after="0" w:line="240" w:lineRule="auto"/>
        <w:ind w:left="411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Телефон: </w:t>
      </w:r>
    </w:p>
    <w:p w14:paraId="132C608A" w14:textId="77777777" w:rsidR="007721A9" w:rsidRDefault="007721A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225674B" w14:textId="06269C77" w:rsidR="00FE4E9E" w:rsidRDefault="00000000" w:rsidP="006E3B9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Прошу продлить разрешение (ордер) на право производства земляных работ на территории </w:t>
      </w:r>
      <w:r w:rsidR="003D20C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Свердловского городского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от</w:t>
      </w:r>
      <w:r w:rsidR="003D20C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CA42F3">
        <w:rPr>
          <w:rFonts w:ascii="Times New Roman" w:eastAsia="Times New Roman" w:hAnsi="Times New Roman" w:cs="Times New Roman"/>
          <w:sz w:val="28"/>
          <w:szCs w:val="28"/>
          <w:lang w:eastAsia="zh-CN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_</w:t>
      </w:r>
      <w:r w:rsidR="00CA42F3">
        <w:rPr>
          <w:rFonts w:ascii="Times New Roman" w:eastAsia="Times New Roman" w:hAnsi="Times New Roman" w:cs="Times New Roman"/>
          <w:sz w:val="28"/>
          <w:szCs w:val="28"/>
          <w:lang w:eastAsia="zh-CN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 20____ г. № ________.</w:t>
      </w:r>
    </w:p>
    <w:p w14:paraId="3684A065" w14:textId="565B6006" w:rsidR="007721A9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Срок производства земляных работ: _______________________________</w:t>
      </w:r>
      <w:r w:rsidR="007A634C">
        <w:rPr>
          <w:rFonts w:ascii="Times New Roman" w:eastAsia="Times New Roman" w:hAnsi="Times New Roman" w:cs="Times New Roman"/>
          <w:sz w:val="28"/>
          <w:szCs w:val="28"/>
          <w:lang w:eastAsia="zh-CN"/>
        </w:rPr>
        <w:t>____</w:t>
      </w:r>
    </w:p>
    <w:p w14:paraId="190A2141" w14:textId="77777777" w:rsidR="007721A9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>(указать срок)</w:t>
      </w:r>
    </w:p>
    <w:p w14:paraId="34AA76EE" w14:textId="424C08B5" w:rsidR="007721A9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Срок восстановления нарушенного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благоустройства:_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</w:t>
      </w:r>
      <w:r w:rsidR="007A634C">
        <w:rPr>
          <w:rFonts w:ascii="Times New Roman" w:eastAsia="Times New Roman" w:hAnsi="Times New Roman" w:cs="Times New Roman"/>
          <w:sz w:val="28"/>
          <w:szCs w:val="28"/>
          <w:lang w:eastAsia="zh-CN"/>
        </w:rPr>
        <w:t>_</w:t>
      </w:r>
      <w:r w:rsidR="007155B0">
        <w:rPr>
          <w:rFonts w:ascii="Times New Roman" w:eastAsia="Times New Roman" w:hAnsi="Times New Roman" w:cs="Times New Roman"/>
          <w:sz w:val="28"/>
          <w:szCs w:val="28"/>
          <w:lang w:eastAsia="zh-CN"/>
        </w:rPr>
        <w:t>__</w:t>
      </w:r>
    </w:p>
    <w:p w14:paraId="0AA16AC5" w14:textId="77777777" w:rsidR="007721A9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>(указать срок)</w:t>
      </w:r>
    </w:p>
    <w:p w14:paraId="6D89C707" w14:textId="6280AA6D" w:rsidR="007721A9" w:rsidRDefault="0000000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Причина продления сроков производства земляных работ и/или восстановления благоустройства: __________________________________</w:t>
      </w:r>
      <w:r w:rsidR="007A634C">
        <w:rPr>
          <w:rFonts w:ascii="Times New Roman" w:eastAsia="Times New Roman" w:hAnsi="Times New Roman" w:cs="Times New Roman"/>
          <w:sz w:val="28"/>
          <w:szCs w:val="28"/>
          <w:lang w:eastAsia="zh-CN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14:paraId="59A551F9" w14:textId="7687FCF7" w:rsidR="007721A9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______________________________________________________________________________________________________________________________</w:t>
      </w:r>
      <w:r w:rsidR="007A634C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</w:t>
      </w:r>
    </w:p>
    <w:p w14:paraId="3646B62B" w14:textId="77777777" w:rsidR="007721A9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Результат рассмотрения заявления прошу:</w:t>
      </w:r>
    </w:p>
    <w:p w14:paraId="51C75B00" w14:textId="77777777" w:rsidR="007721A9" w:rsidRDefault="007721A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389"/>
      </w:tblGrid>
      <w:tr w:rsidR="007721A9" w14:paraId="336C68A8" w14:textId="77777777">
        <w:tc>
          <w:tcPr>
            <w:tcW w:w="534" w:type="dxa"/>
            <w:tcBorders>
              <w:right w:val="single" w:sz="4" w:space="0" w:color="auto"/>
            </w:tcBorders>
          </w:tcPr>
          <w:p w14:paraId="1386CE4F" w14:textId="77777777" w:rsidR="007721A9" w:rsidRDefault="007721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14:paraId="35A556F6" w14:textId="77777777" w:rsidR="007721A9" w:rsidRDefault="007721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9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2305DFEE" w14:textId="77777777" w:rsidR="007721A9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выдать на руки в МФЦ, расположенном по адресу:</w:t>
            </w:r>
          </w:p>
        </w:tc>
      </w:tr>
      <w:tr w:rsidR="007721A9" w14:paraId="7786A9A4" w14:textId="77777777">
        <w:tc>
          <w:tcPr>
            <w:tcW w:w="534" w:type="dxa"/>
            <w:tcBorders>
              <w:right w:val="single" w:sz="4" w:space="0" w:color="auto"/>
            </w:tcBorders>
          </w:tcPr>
          <w:p w14:paraId="60F7BB89" w14:textId="77777777" w:rsidR="007721A9" w:rsidRDefault="007721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14:paraId="1AE2740D" w14:textId="77777777" w:rsidR="007721A9" w:rsidRDefault="007721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9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7C8AE52B" w14:textId="6C7823EC" w:rsidR="007721A9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направить почт</w:t>
            </w:r>
            <w:r w:rsidR="006F6AA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ой России</w:t>
            </w:r>
          </w:p>
        </w:tc>
      </w:tr>
      <w:tr w:rsidR="007721A9" w14:paraId="3CADBAD6" w14:textId="77777777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14:paraId="0426DEB6" w14:textId="77777777" w:rsidR="007721A9" w:rsidRDefault="007721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14:paraId="623A8F68" w14:textId="77777777" w:rsidR="007721A9" w:rsidRDefault="007721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9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7B9C77D2" w14:textId="77777777" w:rsidR="007721A9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направить в электронной форме в личный кабинет на ЕПГУ</w:t>
            </w:r>
          </w:p>
        </w:tc>
      </w:tr>
    </w:tbl>
    <w:p w14:paraId="6FE56DD8" w14:textId="77777777" w:rsidR="007721A9" w:rsidRDefault="007721A9" w:rsidP="00FE4E9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FB3E9F5" w14:textId="77777777" w:rsidR="007721A9" w:rsidRDefault="0000000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Прилагаю:</w:t>
      </w:r>
    </w:p>
    <w:p w14:paraId="44234AD3" w14:textId="0A7FA172" w:rsidR="007721A9" w:rsidRPr="003D20C7" w:rsidRDefault="0000000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3D20C7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Оригинал разрешения (ордера) от </w:t>
      </w:r>
      <w:r w:rsidR="003D20C7" w:rsidRPr="003D20C7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«</w:t>
      </w:r>
      <w:r w:rsidRPr="003D20C7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____</w:t>
      </w:r>
      <w:r w:rsidR="003D20C7" w:rsidRPr="003D20C7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»</w:t>
      </w:r>
      <w:r w:rsidRPr="003D20C7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___________ 20____ г. №</w:t>
      </w:r>
      <w:r w:rsidR="003D20C7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___</w:t>
      </w:r>
      <w:r w:rsidRPr="003D20C7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</w:p>
    <w:p w14:paraId="18FA4CEF" w14:textId="77777777" w:rsidR="007721A9" w:rsidRDefault="007721A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55661CDA" w14:textId="5D614F08" w:rsidR="007721A9" w:rsidRDefault="00CA42F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«___» ___________ 20___ г.       __________________     __________________</w:t>
      </w:r>
    </w:p>
    <w:p w14:paraId="12A8BB5D" w14:textId="1FF89FA6" w:rsidR="007721A9" w:rsidRDefault="00000000" w:rsidP="00FE4E9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дата подачи заявления                    подпись заявителя       Ф.И.О. заявителя</w:t>
      </w:r>
    </w:p>
    <w:p w14:paraId="205C8826" w14:textId="77777777" w:rsidR="006F6AA4" w:rsidRDefault="006F6AA4" w:rsidP="006E3B9C">
      <w:pPr>
        <w:widowControl w:val="0"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960981" w14:textId="77777777" w:rsidR="006F6AA4" w:rsidRDefault="006F6AA4" w:rsidP="006E3B9C">
      <w:pPr>
        <w:widowControl w:val="0"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A5BF19" w14:textId="18DFE662" w:rsidR="006E3B9C" w:rsidRPr="006E3B9C" w:rsidRDefault="006E3B9C" w:rsidP="006E3B9C">
      <w:pPr>
        <w:widowControl w:val="0"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B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4AA0FD45" w14:textId="77777777" w:rsidR="006E3B9C" w:rsidRPr="006E3B9C" w:rsidRDefault="006E3B9C" w:rsidP="006E3B9C">
      <w:pPr>
        <w:widowControl w:val="0"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B9C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6B9662AB" w14:textId="60FA35DF" w:rsidR="007721A9" w:rsidRPr="006E3B9C" w:rsidRDefault="007721A9" w:rsidP="006E3B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03541889" w14:textId="77777777" w:rsidR="007721A9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bookmarkStart w:id="12" w:name="P578"/>
      <w:bookmarkEnd w:id="12"/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ЗАЯВЛЕНИЕ</w:t>
      </w:r>
    </w:p>
    <w:p w14:paraId="4C3DEE26" w14:textId="69E9A34B" w:rsidR="007721A9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о закрытии (исполнении) разрешения (ордера) на право производства земляных работ на территории </w:t>
      </w:r>
      <w:r w:rsidR="003D20C7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Свердловского городского поселения</w:t>
      </w:r>
    </w:p>
    <w:p w14:paraId="7EE6125A" w14:textId="77777777" w:rsidR="007721A9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  <w:t>(для юридических, физических лиц и индивидуальных предпринимателей)</w:t>
      </w:r>
    </w:p>
    <w:p w14:paraId="5B5B02C6" w14:textId="77777777" w:rsidR="007721A9" w:rsidRDefault="007721A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D865E57" w14:textId="785670EE" w:rsidR="007721A9" w:rsidRDefault="00000000">
      <w:pPr>
        <w:widowControl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Администрацию </w:t>
      </w:r>
      <w:r w:rsidR="00F45806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Свердловского городского поселения</w:t>
      </w:r>
    </w:p>
    <w:p w14:paraId="36DE0579" w14:textId="27698E79" w:rsidR="007721A9" w:rsidRDefault="00000000">
      <w:pPr>
        <w:widowControl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от______________________________________________________________</w:t>
      </w:r>
    </w:p>
    <w:p w14:paraId="7E84D2F0" w14:textId="77777777" w:rsidR="007721A9" w:rsidRDefault="00000000">
      <w:pPr>
        <w:widowControl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(наименование организации, фамилия, имя, отчество физического лица)</w:t>
      </w:r>
    </w:p>
    <w:p w14:paraId="489D352D" w14:textId="77777777" w:rsidR="007721A9" w:rsidRDefault="00000000">
      <w:pPr>
        <w:widowControl w:val="0"/>
        <w:spacing w:after="0" w:line="240" w:lineRule="auto"/>
        <w:ind w:left="411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Адрес: </w:t>
      </w:r>
    </w:p>
    <w:p w14:paraId="520DE014" w14:textId="77777777" w:rsidR="007721A9" w:rsidRDefault="00000000">
      <w:pPr>
        <w:widowControl w:val="0"/>
        <w:spacing w:after="0" w:line="240" w:lineRule="auto"/>
        <w:ind w:left="411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Телефон: </w:t>
      </w:r>
    </w:p>
    <w:p w14:paraId="795A4C35" w14:textId="77777777" w:rsidR="007721A9" w:rsidRDefault="007721A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82A9181" w14:textId="4A499DC5" w:rsidR="007721A9" w:rsidRDefault="0000000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Прошу закрыть разрешение (ордер) на право производства земляных работ на территории </w:t>
      </w:r>
      <w:r w:rsidR="00F45806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Свердловского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от </w:t>
      </w:r>
      <w:r w:rsidR="00CA42F3">
        <w:rPr>
          <w:rFonts w:ascii="Times New Roman" w:eastAsia="Times New Roman" w:hAnsi="Times New Roman" w:cs="Times New Roman"/>
          <w:sz w:val="28"/>
          <w:szCs w:val="28"/>
          <w:lang w:eastAsia="zh-CN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____</w:t>
      </w:r>
      <w:r w:rsidR="00CA42F3">
        <w:rPr>
          <w:rFonts w:ascii="Times New Roman" w:eastAsia="Times New Roman" w:hAnsi="Times New Roman" w:cs="Times New Roman"/>
          <w:sz w:val="28"/>
          <w:szCs w:val="28"/>
          <w:lang w:eastAsia="zh-CN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__________ 20____ г. № ________.</w:t>
      </w:r>
    </w:p>
    <w:p w14:paraId="341CCC45" w14:textId="77777777" w:rsidR="007721A9" w:rsidRDefault="0000000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Благоустройство, нарушенное в процессе производства земляных работ, выполнено в полном объеме.</w:t>
      </w:r>
    </w:p>
    <w:p w14:paraId="4FD534B4" w14:textId="77777777" w:rsidR="007721A9" w:rsidRDefault="007721A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153BBBA" w14:textId="77777777" w:rsidR="007721A9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Прилагаю:</w:t>
      </w:r>
    </w:p>
    <w:p w14:paraId="44559C59" w14:textId="28A907B3" w:rsidR="007721A9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Оригинал разрешения (ордера) от </w:t>
      </w:r>
      <w:r w:rsidR="00CA42F3">
        <w:rPr>
          <w:rFonts w:ascii="Times New Roman" w:eastAsia="Times New Roman" w:hAnsi="Times New Roman" w:cs="Times New Roman"/>
          <w:sz w:val="28"/>
          <w:szCs w:val="28"/>
          <w:lang w:eastAsia="zh-CN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____</w:t>
      </w:r>
      <w:r w:rsidR="00CA42F3">
        <w:rPr>
          <w:rFonts w:ascii="Times New Roman" w:eastAsia="Times New Roman" w:hAnsi="Times New Roman" w:cs="Times New Roman"/>
          <w:sz w:val="28"/>
          <w:szCs w:val="28"/>
          <w:lang w:eastAsia="zh-CN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___________ 20____ г. № _______.</w:t>
      </w:r>
    </w:p>
    <w:p w14:paraId="1379B3EC" w14:textId="05F26BF4" w:rsidR="007721A9" w:rsidRDefault="00000000" w:rsidP="00F4580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 Акт сдачи-приемки выполненных работ по благоустройству территории после производства земляных работ на территории </w:t>
      </w:r>
      <w:r w:rsidR="00F45806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Свердловского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от </w:t>
      </w:r>
      <w:r w:rsidR="00CA42F3">
        <w:rPr>
          <w:rFonts w:ascii="Times New Roman" w:eastAsia="Times New Roman" w:hAnsi="Times New Roman" w:cs="Times New Roman"/>
          <w:sz w:val="28"/>
          <w:szCs w:val="28"/>
          <w:lang w:eastAsia="zh-CN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____</w:t>
      </w:r>
      <w:r w:rsidR="00CA42F3">
        <w:rPr>
          <w:rFonts w:ascii="Times New Roman" w:eastAsia="Times New Roman" w:hAnsi="Times New Roman" w:cs="Times New Roman"/>
          <w:sz w:val="28"/>
          <w:szCs w:val="28"/>
          <w:lang w:eastAsia="zh-CN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___________ 20____ г. № _______.</w:t>
      </w:r>
    </w:p>
    <w:p w14:paraId="3EF81D02" w14:textId="77777777" w:rsidR="007721A9" w:rsidRDefault="007721A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F7D9903" w14:textId="77777777" w:rsidR="007721A9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Результат рассмотрения заявления прошу:</w:t>
      </w:r>
    </w:p>
    <w:p w14:paraId="2063E647" w14:textId="77777777" w:rsidR="007721A9" w:rsidRDefault="007721A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389"/>
      </w:tblGrid>
      <w:tr w:rsidR="007721A9" w14:paraId="7646BB60" w14:textId="77777777">
        <w:tc>
          <w:tcPr>
            <w:tcW w:w="534" w:type="dxa"/>
            <w:tcBorders>
              <w:right w:val="single" w:sz="4" w:space="0" w:color="auto"/>
            </w:tcBorders>
          </w:tcPr>
          <w:p w14:paraId="18AE0EEB" w14:textId="77777777" w:rsidR="007721A9" w:rsidRDefault="007721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14:paraId="687F0172" w14:textId="77777777" w:rsidR="007721A9" w:rsidRDefault="007721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9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6B675578" w14:textId="77777777" w:rsidR="007721A9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выдать на руки в МФЦ, расположенном по адресу:</w:t>
            </w:r>
          </w:p>
        </w:tc>
      </w:tr>
      <w:tr w:rsidR="007721A9" w14:paraId="37E028C4" w14:textId="77777777">
        <w:trPr>
          <w:trHeight w:val="754"/>
        </w:trPr>
        <w:tc>
          <w:tcPr>
            <w:tcW w:w="534" w:type="dxa"/>
            <w:tcBorders>
              <w:right w:val="single" w:sz="4" w:space="0" w:color="auto"/>
            </w:tcBorders>
          </w:tcPr>
          <w:p w14:paraId="128F498A" w14:textId="77777777" w:rsidR="007721A9" w:rsidRDefault="007721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14:paraId="1E04E9C2" w14:textId="77777777" w:rsidR="007721A9" w:rsidRDefault="007721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9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3D887AEA" w14:textId="61AB0110" w:rsidR="007721A9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направить почт</w:t>
            </w:r>
            <w:r w:rsidR="006F6AA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ой России</w:t>
            </w:r>
          </w:p>
        </w:tc>
      </w:tr>
      <w:tr w:rsidR="007721A9" w14:paraId="661FD3F7" w14:textId="77777777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14:paraId="2D88C52A" w14:textId="77777777" w:rsidR="007721A9" w:rsidRDefault="007721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14:paraId="7300AD8D" w14:textId="77777777" w:rsidR="007721A9" w:rsidRDefault="007721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9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651B1586" w14:textId="77777777" w:rsidR="007721A9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направить в электронной форме в личный кабинет на ЕПГУ</w:t>
            </w:r>
          </w:p>
          <w:p w14:paraId="7C0EFD7E" w14:textId="77777777" w:rsidR="006F6AA4" w:rsidRDefault="006F6AA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14:paraId="65C52C43" w14:textId="77777777" w:rsidR="006F6AA4" w:rsidRDefault="006F6A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E139B0C" w14:textId="5B15936A" w:rsidR="007721A9" w:rsidRDefault="00CA42F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«___» ___________ 20___ г.     ___________________      ___________________</w:t>
      </w:r>
    </w:p>
    <w:p w14:paraId="35EA9F06" w14:textId="201154AF" w:rsidR="007721A9" w:rsidRDefault="00000000" w:rsidP="00FE4E9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дата подачи заявления                    подпись заявителя         Ф.И.О. заявителя</w:t>
      </w:r>
    </w:p>
    <w:p w14:paraId="5D34B582" w14:textId="77777777" w:rsidR="00A47C56" w:rsidRDefault="00A47C56" w:rsidP="00FE4E9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F4E0139" w14:textId="77777777" w:rsidR="005C0F02" w:rsidRDefault="005C0F02" w:rsidP="00FE4E9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E246B45" w14:textId="77777777" w:rsidR="005C0F02" w:rsidRDefault="005C0F02" w:rsidP="00FE4E9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27D83BBE" w14:textId="77777777" w:rsidR="006F6AA4" w:rsidRDefault="006F6AA4" w:rsidP="00FE4E9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E091FF0" w14:textId="225BD172" w:rsidR="006E3B9C" w:rsidRPr="006E3B9C" w:rsidRDefault="006E3B9C" w:rsidP="006E3B9C">
      <w:pPr>
        <w:widowControl w:val="0"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B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14:paraId="1F1B1A2C" w14:textId="77777777" w:rsidR="006E3B9C" w:rsidRPr="006E3B9C" w:rsidRDefault="006E3B9C" w:rsidP="006E3B9C">
      <w:pPr>
        <w:widowControl w:val="0"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B9C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681865BA" w14:textId="377EC733" w:rsidR="007721A9" w:rsidRPr="006E3B9C" w:rsidRDefault="006E3B9C" w:rsidP="006E3B9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sz w:val="28"/>
          <w:szCs w:val="28"/>
          <w:lang w:bidi="ru-RU"/>
        </w:rPr>
        <w:t xml:space="preserve"> </w:t>
      </w:r>
    </w:p>
    <w:p w14:paraId="0B039233" w14:textId="77777777" w:rsidR="007721A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3" w:name="P818"/>
      <w:bookmarkEnd w:id="13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Форма разрешения на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производство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земляных работ</w:t>
      </w:r>
    </w:p>
    <w:p w14:paraId="2E774242" w14:textId="77777777" w:rsidR="007721A9" w:rsidRDefault="007721A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035B352" w14:textId="77777777" w:rsidR="007721A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РАЗРЕШЕНИЕ (ОРДЕР)</w:t>
      </w:r>
    </w:p>
    <w:p w14:paraId="172D265C" w14:textId="77777777" w:rsidR="007721A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___________ Дата __________</w:t>
      </w:r>
    </w:p>
    <w:p w14:paraId="3A255B88" w14:textId="77777777" w:rsidR="007721A9" w:rsidRDefault="007721A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6354E84" w14:textId="77777777" w:rsidR="007721A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</w:t>
      </w:r>
    </w:p>
    <w:p w14:paraId="0611FD31" w14:textId="77777777" w:rsidR="007721A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(наименование уполномоченного органа местного самоуправления)</w:t>
      </w:r>
    </w:p>
    <w:p w14:paraId="7B2AEF1A" w14:textId="77777777" w:rsidR="007721A9" w:rsidRDefault="007721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23C264" w14:textId="455F12B9" w:rsidR="007721A9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заявителя (заказчика): _________________________________________</w:t>
      </w:r>
      <w:r w:rsidR="007155B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BE5393E" w14:textId="77777777" w:rsidR="007721A9" w:rsidRDefault="007721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D1BADF" w14:textId="16FCEAF8" w:rsidR="007721A9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производства земляных работ: __________________________________________</w:t>
      </w:r>
      <w:r w:rsidR="007155B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FFAAB17" w14:textId="77777777" w:rsidR="007721A9" w:rsidRDefault="007721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828664" w14:textId="07D65A9E" w:rsidR="007721A9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работ: ___________________________________________________</w:t>
      </w:r>
      <w:r w:rsidR="007155B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06AA00A" w14:textId="77777777" w:rsidR="007721A9" w:rsidRDefault="007721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8A8742" w14:textId="638F14D4" w:rsidR="007721A9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и объем вскрываемого покрытия (вид/объем в м3 или кв. м): __________________________________________________________________ </w:t>
      </w:r>
    </w:p>
    <w:p w14:paraId="6E73D0E8" w14:textId="77777777" w:rsidR="007721A9" w:rsidRDefault="007721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223DA1" w14:textId="303605FF" w:rsidR="007721A9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 производства земляных работ: с ___________ по ___________</w:t>
      </w:r>
      <w:r w:rsidR="00A47C5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="007155B0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8A3324F" w14:textId="77777777" w:rsidR="007721A9" w:rsidRDefault="007721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CE0566" w14:textId="2586930D" w:rsidR="007721A9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производству земляных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работ:_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  <w:r w:rsidR="00A47C56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7155B0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14:paraId="25B1E7E8" w14:textId="36C41D4F" w:rsidR="007721A9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  <w:r w:rsidR="00A47C56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7155B0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14:paraId="351A7E8E" w14:textId="77777777" w:rsidR="007721A9" w:rsidRDefault="007721A9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75EE2B" w14:textId="7E838523" w:rsidR="007721A9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подрядной организации, осуществляющей земляные работы: _______________________________________________________</w:t>
      </w:r>
      <w:r w:rsidR="00A47C5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</w:p>
    <w:p w14:paraId="4B3EC6A1" w14:textId="16979803" w:rsidR="007721A9" w:rsidRDefault="000000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</w:t>
      </w:r>
      <w:r w:rsidR="00A47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256F49E" w14:textId="77777777" w:rsidR="007721A9" w:rsidRDefault="007721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F31AFB" w14:textId="4895BE0E" w:rsidR="007721A9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должностных лицах, ответственных за производство земляных работ: ______________________________________________________________________________________________________________________________</w:t>
      </w:r>
      <w:r w:rsidR="00A47C5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14:paraId="355ED0E6" w14:textId="77777777" w:rsidR="007721A9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44BBFCB" w14:textId="53EA8BF3" w:rsidR="007721A9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подрядной организации, выполняющей работы по восстановлению благоустройства: </w:t>
      </w:r>
    </w:p>
    <w:p w14:paraId="3909976D" w14:textId="36A93B55" w:rsidR="007721A9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  <w:r w:rsidR="00A47C56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14:paraId="400311C8" w14:textId="77777777" w:rsidR="007721A9" w:rsidRDefault="007721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CDEFAF" w14:textId="77777777" w:rsidR="007721A9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Отметка о продлении </w:t>
      </w:r>
    </w:p>
    <w:p w14:paraId="13EAA3A9" w14:textId="2D9E2370" w:rsidR="007721A9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Особые отметки ____________________________________________________________</w:t>
      </w:r>
      <w:r w:rsidR="007155B0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5D66EBCC" w14:textId="63A9FD73" w:rsidR="007721A9" w:rsidRDefault="00000000" w:rsidP="00FE4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Ф.И.О. должность уполномоченного сотрудника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сертификате электронной подпис</w:t>
      </w:r>
      <w:r w:rsidR="00FE4E9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</w:p>
    <w:p w14:paraId="57482B7F" w14:textId="45E83ED4" w:rsidR="006E3B9C" w:rsidRPr="006E3B9C" w:rsidRDefault="006E3B9C" w:rsidP="006E3B9C">
      <w:pPr>
        <w:widowControl w:val="0"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B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14:paraId="06B9822E" w14:textId="77777777" w:rsidR="006E3B9C" w:rsidRPr="006E3B9C" w:rsidRDefault="006E3B9C" w:rsidP="006E3B9C">
      <w:pPr>
        <w:widowControl w:val="0"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B9C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1F0B7B1F" w14:textId="37349D5E" w:rsidR="007721A9" w:rsidRPr="006E3B9C" w:rsidRDefault="007721A9" w:rsidP="006E3B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167F1766" w14:textId="77777777" w:rsidR="007721A9" w:rsidRDefault="0000000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bookmarkStart w:id="14" w:name="P857"/>
      <w:bookmarkEnd w:id="14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Форма акта о завершении (исполнении) земляных работ и выполнении восстановительных работ по благоустройству</w:t>
      </w:r>
    </w:p>
    <w:p w14:paraId="24B1744E" w14:textId="77777777" w:rsidR="007721A9" w:rsidRDefault="007721A9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14:paraId="46C79C6B" w14:textId="77777777" w:rsidR="007721A9" w:rsidRDefault="0000000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АКТ</w:t>
      </w:r>
    </w:p>
    <w:p w14:paraId="11967F1F" w14:textId="7885E61A" w:rsidR="007721A9" w:rsidRDefault="00000000" w:rsidP="006E3B9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о завершении (исполнении) земляных работ и выполнении восстановительных работ по благоустройству</w:t>
      </w:r>
    </w:p>
    <w:p w14:paraId="084A983A" w14:textId="77777777" w:rsidR="006E3B9C" w:rsidRDefault="006E3B9C" w:rsidP="006E3B9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5978A6C" w14:textId="00B8DE85" w:rsidR="007721A9" w:rsidRDefault="00000000" w:rsidP="00A47C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  <w:r w:rsidR="00A47C56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14:paraId="31A639FC" w14:textId="77777777" w:rsidR="007721A9" w:rsidRDefault="00000000" w:rsidP="00A47C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(организация, предприятие/ФИО, производитель работ) </w:t>
      </w:r>
    </w:p>
    <w:p w14:paraId="510B4FD6" w14:textId="2D4BFFA8" w:rsidR="007721A9" w:rsidRDefault="00000000" w:rsidP="00A47C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</w:t>
      </w:r>
      <w:r w:rsidR="00A47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</w:p>
    <w:p w14:paraId="3A02B609" w14:textId="77777777" w:rsidR="007721A9" w:rsidRDefault="00000000" w:rsidP="00A47C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(адрес)</w:t>
      </w:r>
    </w:p>
    <w:p w14:paraId="150E4353" w14:textId="71EAE487" w:rsidR="007721A9" w:rsidRDefault="00000000" w:rsidP="00A47C5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Земляные работы производились по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адресу:_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</w:t>
      </w:r>
      <w:r w:rsidR="00A47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</w:t>
      </w:r>
    </w:p>
    <w:p w14:paraId="5F3988A3" w14:textId="77777777" w:rsidR="007721A9" w:rsidRDefault="007721A9" w:rsidP="00A47C5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0D0BD7" w14:textId="30BE8D30" w:rsidR="007721A9" w:rsidRDefault="00000000" w:rsidP="00A47C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Разрешение на производство земляных работ №________ от «_____» ____________г. </w:t>
      </w:r>
    </w:p>
    <w:p w14:paraId="218BFEAA" w14:textId="3E49B29C" w:rsidR="007721A9" w:rsidRDefault="00000000" w:rsidP="00A47C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 в составе:</w:t>
      </w:r>
      <w:r w:rsidR="00A47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2B58525" w14:textId="77777777" w:rsidR="007721A9" w:rsidRDefault="00000000" w:rsidP="00A47C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представителя организации, производящей земляные работы (подрядчика) </w:t>
      </w:r>
    </w:p>
    <w:p w14:paraId="58C1978F" w14:textId="0918FC87" w:rsidR="007721A9" w:rsidRDefault="00000000" w:rsidP="00A47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  <w:r w:rsidR="00A47C56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14:paraId="15E02EDB" w14:textId="77777777" w:rsidR="007721A9" w:rsidRDefault="00000000" w:rsidP="00A47C5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(Ф.И.О., должность)</w:t>
      </w:r>
    </w:p>
    <w:p w14:paraId="54723C3B" w14:textId="77777777" w:rsidR="007721A9" w:rsidRDefault="007721A9" w:rsidP="00A47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7D97DF" w14:textId="201CBA04" w:rsidR="007721A9" w:rsidRDefault="00000000" w:rsidP="00A47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представителя организации, выполнившей благоустройство __________</w:t>
      </w:r>
      <w:r w:rsidR="00A47C56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14:paraId="16382A32" w14:textId="11F5DC9A" w:rsidR="007721A9" w:rsidRDefault="00000000" w:rsidP="00A47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  <w:r w:rsidR="00A47C56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3B76E06" w14:textId="77777777" w:rsidR="007721A9" w:rsidRDefault="00000000" w:rsidP="00A47C5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(Ф.И.О., должность) </w:t>
      </w:r>
    </w:p>
    <w:p w14:paraId="2F0495F3" w14:textId="77777777" w:rsidR="007721A9" w:rsidRDefault="007721A9" w:rsidP="00A47C5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F966D7" w14:textId="56298591" w:rsidR="007721A9" w:rsidRDefault="00000000" w:rsidP="00A47C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управляющей организации или жилищно-эксплуатационной организации _____________________________________________________________</w:t>
      </w:r>
      <w:r w:rsidR="00A47C5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14:paraId="43EB1E99" w14:textId="77777777" w:rsidR="007721A9" w:rsidRDefault="00000000" w:rsidP="00A47C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(Ф.И.О., должность)</w:t>
      </w:r>
    </w:p>
    <w:p w14:paraId="2E019AEA" w14:textId="77777777" w:rsidR="007721A9" w:rsidRDefault="007721A9" w:rsidP="00A47C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A0D9DA" w14:textId="3A4D6860" w:rsidR="007721A9" w:rsidRDefault="00000000" w:rsidP="00A47C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произвела освидетельствование территории, на которой производились земляные и благоустроительные работы, на </w:t>
      </w:r>
      <w:r w:rsidR="00CA42F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CA42F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42F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proofErr w:type="gramStart"/>
      <w:r w:rsidR="00CA4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 г. и составила настоящий </w:t>
      </w:r>
    </w:p>
    <w:p w14:paraId="4BD247AD" w14:textId="77777777" w:rsidR="007721A9" w:rsidRDefault="00000000" w:rsidP="00A47C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на предмет выполнения благоустроительных работ в полном объеме</w:t>
      </w:r>
    </w:p>
    <w:p w14:paraId="5D149CA0" w14:textId="77777777" w:rsidR="007721A9" w:rsidRDefault="007721A9" w:rsidP="00A47C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C98BB9" w14:textId="77777777" w:rsidR="007721A9" w:rsidRDefault="00000000" w:rsidP="00A47C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Представитель организации, производившей земляные работы (подрядчик),</w:t>
      </w:r>
    </w:p>
    <w:p w14:paraId="2102441A" w14:textId="77777777" w:rsidR="007721A9" w:rsidRDefault="00000000" w:rsidP="00A47C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(подпись) </w:t>
      </w:r>
    </w:p>
    <w:p w14:paraId="6EFB51B7" w14:textId="77777777" w:rsidR="007721A9" w:rsidRDefault="007721A9" w:rsidP="00A47C5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7AC321" w14:textId="77777777" w:rsidR="007721A9" w:rsidRDefault="00000000" w:rsidP="00A47C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Представитель организации, выполнившей благоустройство, </w:t>
      </w:r>
    </w:p>
    <w:p w14:paraId="129CA753" w14:textId="77777777" w:rsidR="007721A9" w:rsidRDefault="00000000" w:rsidP="00A47C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(подпись) </w:t>
      </w:r>
    </w:p>
    <w:p w14:paraId="1ECBE8EE" w14:textId="77777777" w:rsidR="007721A9" w:rsidRDefault="007721A9" w:rsidP="00A47C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10D5E7" w14:textId="0B6D19F8" w:rsidR="007721A9" w:rsidRDefault="00000000" w:rsidP="00A47C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Представитель владельца объекта благоустройства, управляющей организации или жилищно-эксплуатационной организации </w:t>
      </w:r>
    </w:p>
    <w:p w14:paraId="09EB03EB" w14:textId="77777777" w:rsidR="007721A9" w:rsidRDefault="00000000" w:rsidP="00A47C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(подпись) </w:t>
      </w:r>
    </w:p>
    <w:p w14:paraId="277B70C5" w14:textId="3680DA27" w:rsidR="006E3B9C" w:rsidRPr="006E3B9C" w:rsidRDefault="006E3B9C" w:rsidP="006E3B9C">
      <w:pPr>
        <w:widowControl w:val="0"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B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14:paraId="45A1FA5A" w14:textId="77777777" w:rsidR="006E3B9C" w:rsidRPr="006E3B9C" w:rsidRDefault="006E3B9C" w:rsidP="006E3B9C">
      <w:pPr>
        <w:widowControl w:val="0"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B9C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1AFBE613" w14:textId="44558047" w:rsidR="007721A9" w:rsidRPr="006E3B9C" w:rsidRDefault="006E3B9C" w:rsidP="006E3B9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sz w:val="28"/>
          <w:szCs w:val="28"/>
          <w:lang w:bidi="ru-RU"/>
        </w:rPr>
        <w:t xml:space="preserve"> </w:t>
      </w:r>
    </w:p>
    <w:p w14:paraId="4CB637D3" w14:textId="77777777" w:rsidR="007721A9" w:rsidRDefault="0000000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bookmarkStart w:id="15" w:name="P890"/>
      <w:bookmarkEnd w:id="15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Форма </w:t>
      </w:r>
    </w:p>
    <w:p w14:paraId="05887A17" w14:textId="77777777" w:rsidR="007721A9" w:rsidRDefault="0000000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решения об отказе в приеме документов, необходимых для предоставления муниципальной услуги / об отказе в предоставлении муниципальной услуги</w:t>
      </w:r>
    </w:p>
    <w:p w14:paraId="5FC06F10" w14:textId="77777777" w:rsidR="007721A9" w:rsidRDefault="007721A9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471A72E" w14:textId="77777777" w:rsidR="007721A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</w:t>
      </w:r>
    </w:p>
    <w:p w14:paraId="47277EE8" w14:textId="77777777" w:rsidR="007721A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уполномоченного на предоставление услуги</w:t>
      </w:r>
    </w:p>
    <w:p w14:paraId="513C5309" w14:textId="77777777" w:rsidR="007721A9" w:rsidRDefault="007721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4A686C" w14:textId="77777777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Кому: ________________________________ </w:t>
      </w:r>
    </w:p>
    <w:p w14:paraId="4B94BD24" w14:textId="77777777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(фамилия, имя, отчество (последнее – при </w:t>
      </w:r>
    </w:p>
    <w:p w14:paraId="2428F9FA" w14:textId="77777777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наличии), наименование и данные документа,</w:t>
      </w:r>
    </w:p>
    <w:p w14:paraId="530AB4E0" w14:textId="77777777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удостоверяющего личность – для физического </w:t>
      </w:r>
    </w:p>
    <w:p w14:paraId="5CC9D309" w14:textId="684D2889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лица;</w:t>
      </w:r>
      <w:r w:rsidR="00F458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наименование индивидуального </w:t>
      </w:r>
    </w:p>
    <w:p w14:paraId="45B1DC0F" w14:textId="77777777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предпринимателя, ИНН, ОГРНИП – для </w:t>
      </w:r>
    </w:p>
    <w:p w14:paraId="5353F27B" w14:textId="77777777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физического лица, зарегистрированного в </w:t>
      </w:r>
    </w:p>
    <w:p w14:paraId="568A3A04" w14:textId="06341F0B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качестве индивидуального предпринимателя);</w:t>
      </w:r>
      <w:r w:rsidR="005C0F0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полное наименование </w:t>
      </w:r>
    </w:p>
    <w:p w14:paraId="0FE0836C" w14:textId="77777777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юридического лица, ИНН, ОГРН, </w:t>
      </w:r>
    </w:p>
    <w:p w14:paraId="331E8327" w14:textId="77777777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юридический адрес – для юридического лица) </w:t>
      </w:r>
    </w:p>
    <w:p w14:paraId="349A3C7F" w14:textId="77777777" w:rsidR="007721A9" w:rsidRDefault="007721A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0F9900" w14:textId="77777777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Контактные данные: _______________________ </w:t>
      </w:r>
    </w:p>
    <w:p w14:paraId="1D6D45B5" w14:textId="77777777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(почтовый индекс и адрес – для физического </w:t>
      </w:r>
    </w:p>
    <w:p w14:paraId="0417E6C8" w14:textId="77777777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лица, в т.ч. зарегистрированного в качестве </w:t>
      </w:r>
    </w:p>
    <w:p w14:paraId="23FD38B6" w14:textId="77777777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индивидуального предпринимателя, телефон, </w:t>
      </w:r>
    </w:p>
    <w:p w14:paraId="44755E7B" w14:textId="77777777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адрес электронной почты) </w:t>
      </w:r>
    </w:p>
    <w:p w14:paraId="65B66FA5" w14:textId="77777777" w:rsidR="007721A9" w:rsidRDefault="0000000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РЕШЕНИЕ</w:t>
      </w:r>
    </w:p>
    <w:p w14:paraId="22E5FA6A" w14:textId="77777777" w:rsidR="007721A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</w:t>
      </w:r>
    </w:p>
    <w:p w14:paraId="6BC47671" w14:textId="77777777" w:rsidR="007721A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_______________ от _________________.</w:t>
      </w:r>
    </w:p>
    <w:p w14:paraId="6B00C742" w14:textId="77777777" w:rsidR="007721A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(номер и дата решения)</w:t>
      </w:r>
    </w:p>
    <w:p w14:paraId="17E912B5" w14:textId="49C96AA6" w:rsidR="007721A9" w:rsidRDefault="00000000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заявления по услуге «Предоставление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zh-CN"/>
        </w:rPr>
        <w:t xml:space="preserve">разрешения (ордера) на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производство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BFCFD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zh-CN"/>
        </w:rPr>
        <w:t>земляных работ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 ____________</w:t>
      </w:r>
      <w:r w:rsidR="00FD5AC2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5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____________ и приложенных к нему документов, ____________ принято решение ___________________, по следующим основаниям:</w:t>
      </w:r>
    </w:p>
    <w:p w14:paraId="637F7A9A" w14:textId="5E8C1D51" w:rsidR="007721A9" w:rsidRDefault="000000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</w:t>
      </w:r>
      <w:r w:rsidR="00FD5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2C8F3F69" w14:textId="77777777" w:rsidR="007721A9" w:rsidRDefault="007721A9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E807457" w14:textId="77777777" w:rsidR="007721A9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Для получения муниципальной услуги заявителю необходимо представить следующие документы:</w:t>
      </w:r>
    </w:p>
    <w:p w14:paraId="70FBF53C" w14:textId="48C15C86" w:rsidR="007721A9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______________________________________________________________</w:t>
      </w:r>
      <w:r w:rsidR="00FD5AC2">
        <w:rPr>
          <w:rFonts w:ascii="Times New Roman" w:eastAsia="Times New Roman" w:hAnsi="Times New Roman" w:cs="Times New Roman"/>
          <w:sz w:val="28"/>
          <w:szCs w:val="28"/>
          <w:lang w:eastAsia="zh-CN"/>
        </w:rPr>
        <w:t>____</w:t>
      </w:r>
    </w:p>
    <w:p w14:paraId="0CFBF184" w14:textId="39333EE1" w:rsidR="007721A9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__________________________________________________________________</w:t>
      </w:r>
    </w:p>
    <w:p w14:paraId="4A732F6D" w14:textId="7389F5DD" w:rsidR="007721A9" w:rsidRDefault="00000000" w:rsidP="00FE4E9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(указывается перечень документов в случае, если основанием для отказа является представление неполного комплекта документов)</w:t>
      </w:r>
    </w:p>
    <w:p w14:paraId="6347E970" w14:textId="77777777" w:rsidR="00FE4E9E" w:rsidRPr="00FE4E9E" w:rsidRDefault="00FE4E9E" w:rsidP="00FE4E9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7DD5F7B" w14:textId="0EAA1706" w:rsidR="007721A9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Ф.И.О. должность уполномоченного сотрудника, подпись, дата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</w:p>
    <w:p w14:paraId="62A4D436" w14:textId="77777777" w:rsidR="007721A9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сертификате электронной подписи</w:t>
      </w:r>
    </w:p>
    <w:p w14:paraId="6E4581FC" w14:textId="349AF7C2" w:rsidR="006E3B9C" w:rsidRPr="006E3B9C" w:rsidRDefault="006E3B9C" w:rsidP="006E3B9C">
      <w:pPr>
        <w:widowControl w:val="0"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B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14:paraId="7B98A1A5" w14:textId="77777777" w:rsidR="006E3B9C" w:rsidRPr="006E3B9C" w:rsidRDefault="006E3B9C" w:rsidP="006E3B9C">
      <w:pPr>
        <w:widowControl w:val="0"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B9C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625C4266" w14:textId="381F9915" w:rsidR="007721A9" w:rsidRPr="006E3B9C" w:rsidRDefault="006E3B9C" w:rsidP="006E3B9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sz w:val="28"/>
          <w:szCs w:val="28"/>
          <w:lang w:bidi="ru-RU"/>
        </w:rPr>
        <w:t xml:space="preserve"> </w:t>
      </w:r>
    </w:p>
    <w:p w14:paraId="086C3CBE" w14:textId="77777777" w:rsidR="007721A9" w:rsidRDefault="0000000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Форма </w:t>
      </w:r>
    </w:p>
    <w:p w14:paraId="3B62F7E6" w14:textId="77777777" w:rsidR="007721A9" w:rsidRDefault="0000000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решения о закрытии (исполнении) разрешения на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производство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BFCFD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земляных работ</w:t>
      </w:r>
    </w:p>
    <w:p w14:paraId="5ECD1934" w14:textId="77777777" w:rsidR="007721A9" w:rsidRDefault="007721A9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14:paraId="7D4CDA3F" w14:textId="77777777" w:rsidR="007721A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</w:t>
      </w:r>
    </w:p>
    <w:p w14:paraId="085D947B" w14:textId="77777777" w:rsidR="007721A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уполномоченного на предоставление услуги</w:t>
      </w:r>
    </w:p>
    <w:p w14:paraId="0915F440" w14:textId="77777777" w:rsidR="007721A9" w:rsidRDefault="007721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47EC41" w14:textId="77777777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Кому: ________________________________ </w:t>
      </w:r>
    </w:p>
    <w:p w14:paraId="243F4B83" w14:textId="77777777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(фамилия, имя, отчество (последнее – при </w:t>
      </w:r>
    </w:p>
    <w:p w14:paraId="2B40A886" w14:textId="77777777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наличии), наименование и данные документа,</w:t>
      </w:r>
    </w:p>
    <w:p w14:paraId="6A8DDE8A" w14:textId="77777777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удостоверяющего личность – для физического </w:t>
      </w:r>
    </w:p>
    <w:p w14:paraId="5F9F475F" w14:textId="1BFF74DD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лица;</w:t>
      </w:r>
      <w:r w:rsidR="00F458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наименование индивидуального </w:t>
      </w:r>
    </w:p>
    <w:p w14:paraId="7C81EF49" w14:textId="77777777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предпринимателя, ИНН, ОГРНИП – для </w:t>
      </w:r>
    </w:p>
    <w:p w14:paraId="1FC5B351" w14:textId="77777777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физического лица, зарегистрированного в </w:t>
      </w:r>
    </w:p>
    <w:p w14:paraId="7E7CDE33" w14:textId="3232F77C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качестве индивидуального предпринимателя);</w:t>
      </w:r>
      <w:r w:rsidR="00F458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полное наименование </w:t>
      </w:r>
    </w:p>
    <w:p w14:paraId="17653813" w14:textId="77777777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юридического лица, ИНН, ОГРН, </w:t>
      </w:r>
    </w:p>
    <w:p w14:paraId="2124F9F6" w14:textId="77777777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юридический адрес – для юридического лица) </w:t>
      </w:r>
    </w:p>
    <w:p w14:paraId="229609AB" w14:textId="77777777" w:rsidR="007721A9" w:rsidRDefault="007721A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FD9A8B" w14:textId="77777777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Контактные данные: _______________________ </w:t>
      </w:r>
    </w:p>
    <w:p w14:paraId="4C1EB3E4" w14:textId="77777777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(почтовый индекс и адрес – для физического </w:t>
      </w:r>
    </w:p>
    <w:p w14:paraId="50E81329" w14:textId="77777777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лица, в т.ч. зарегистрированного в качестве </w:t>
      </w:r>
    </w:p>
    <w:p w14:paraId="7233E3DC" w14:textId="77777777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индивидуального предпринимателя, телефон, </w:t>
      </w:r>
    </w:p>
    <w:p w14:paraId="4BB95234" w14:textId="77777777" w:rsidR="007721A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адрес электронной почты) </w:t>
      </w:r>
    </w:p>
    <w:p w14:paraId="1F93624B" w14:textId="77777777" w:rsidR="007721A9" w:rsidRDefault="007721A9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14:paraId="742EA312" w14:textId="77777777" w:rsidR="007721A9" w:rsidRDefault="007721A9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14:paraId="3C32E2D9" w14:textId="77777777" w:rsidR="007721A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07357BAC" w14:textId="77777777" w:rsidR="007721A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закрытии (исполнении) разрешения на </w:t>
      </w:r>
      <w:r w:rsidRPr="00F4580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производство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земляных работ </w:t>
      </w:r>
    </w:p>
    <w:p w14:paraId="29D62AFC" w14:textId="77777777" w:rsidR="007721A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14:paraId="183BD38D" w14:textId="77777777" w:rsidR="007721A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№______________ Дата ________________</w:t>
      </w:r>
    </w:p>
    <w:p w14:paraId="4A2F7F12" w14:textId="77777777" w:rsidR="007721A9" w:rsidRDefault="007721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2AADE2" w14:textId="77777777" w:rsidR="007721A9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______________________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уведомляет Вас о закрытии (исполнении) разрешения на производство земляных </w:t>
      </w:r>
    </w:p>
    <w:p w14:paraId="4F5D707F" w14:textId="230FE8AD" w:rsidR="007721A9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 № ________________ на выполнение работ ______________ </w:t>
      </w:r>
      <w:r w:rsidR="00FE4E9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="007155B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проведенных по </w:t>
      </w:r>
    </w:p>
    <w:p w14:paraId="4EB19738" w14:textId="1CFF81A2" w:rsidR="007721A9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адресу _______________________________________________________________</w:t>
      </w:r>
      <w:r w:rsidR="007155B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E032C71" w14:textId="77777777" w:rsidR="007721A9" w:rsidRDefault="007721A9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CCB083" w14:textId="0498603E" w:rsidR="007721A9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Особые отметки ________________________________________________________</w:t>
      </w:r>
      <w:r w:rsidR="00FE4E9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7155B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_______________________________________________________________</w:t>
      </w:r>
      <w:r w:rsidR="007155B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9C53AE" w14:textId="77777777" w:rsidR="007721A9" w:rsidRDefault="007721A9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14:paraId="1CD5FCE7" w14:textId="2E41FED9" w:rsidR="007721A9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Ф.И.О. должность уполномоченного сотрудника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</w:p>
    <w:p w14:paraId="5853F478" w14:textId="77777777" w:rsidR="007721A9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сертификате электронной подписи</w:t>
      </w:r>
    </w:p>
    <w:p w14:paraId="09D94FF1" w14:textId="44D77B84" w:rsidR="006E3B9C" w:rsidRPr="006E3B9C" w:rsidRDefault="006E3B9C" w:rsidP="006E3B9C">
      <w:pPr>
        <w:widowControl w:val="0"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B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14:paraId="70DC88E5" w14:textId="77777777" w:rsidR="006E3B9C" w:rsidRPr="006E3B9C" w:rsidRDefault="006E3B9C" w:rsidP="006E3B9C">
      <w:pPr>
        <w:widowControl w:val="0"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B9C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42D6F506" w14:textId="591B5D5B" w:rsidR="007721A9" w:rsidRDefault="006E3B9C" w:rsidP="006E3B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sz w:val="28"/>
          <w:szCs w:val="28"/>
          <w:lang w:bidi="ru-RU"/>
        </w:rPr>
        <w:t xml:space="preserve"> </w:t>
      </w:r>
    </w:p>
    <w:p w14:paraId="4B82CECE" w14:textId="77777777" w:rsidR="007721A9" w:rsidRDefault="007721A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44496B0" w14:textId="77777777" w:rsidR="007721A9" w:rsidRDefault="0000000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ГРАФИК</w:t>
      </w:r>
    </w:p>
    <w:p w14:paraId="0655E6AF" w14:textId="77777777" w:rsidR="007721A9" w:rsidRDefault="0000000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ПРОИЗВОДСТВА ЗЕМЛЯНЫХ РАБОТ</w:t>
      </w:r>
    </w:p>
    <w:p w14:paraId="287F8E15" w14:textId="77777777" w:rsidR="007721A9" w:rsidRDefault="007721A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94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67"/>
        <w:gridCol w:w="3402"/>
        <w:gridCol w:w="2210"/>
        <w:gridCol w:w="3119"/>
      </w:tblGrid>
      <w:tr w:rsidR="007721A9" w14:paraId="186BDAF1" w14:textId="77777777" w:rsidTr="00FD5AC2">
        <w:tc>
          <w:tcPr>
            <w:tcW w:w="9498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7A928C" w14:textId="6467819D" w:rsidR="007721A9" w:rsidRDefault="00000000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Функциональное назначение объекта: __________________________________________________________________</w:t>
            </w:r>
          </w:p>
          <w:p w14:paraId="3954D34F" w14:textId="6ADB5348" w:rsidR="007721A9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__________________________________________________________________</w:t>
            </w:r>
          </w:p>
          <w:p w14:paraId="063B5E5C" w14:textId="2109B61D" w:rsidR="007721A9" w:rsidRDefault="00000000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Адрес объекта: ________________________________________________________</w:t>
            </w:r>
            <w:r w:rsidR="00FE4E9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__________</w:t>
            </w:r>
          </w:p>
          <w:p w14:paraId="2E9FAF0A" w14:textId="77777777" w:rsidR="007721A9" w:rsidRDefault="00000000">
            <w:pPr>
              <w:widowControl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(адрес проведения земляных работ,</w:t>
            </w:r>
          </w:p>
          <w:p w14:paraId="3F0ACE47" w14:textId="0FD14B68" w:rsidR="007721A9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__________________________________________________________________</w:t>
            </w:r>
          </w:p>
          <w:p w14:paraId="1C9843C0" w14:textId="77777777" w:rsidR="007721A9" w:rsidRDefault="00000000">
            <w:pPr>
              <w:widowControl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кадастровый номер земельного участка)</w:t>
            </w:r>
          </w:p>
        </w:tc>
      </w:tr>
      <w:tr w:rsidR="007721A9" w14:paraId="58A1B252" w14:textId="77777777" w:rsidTr="00FD5A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67" w:type="dxa"/>
          </w:tcPr>
          <w:p w14:paraId="7CBB203F" w14:textId="77777777" w:rsidR="007721A9" w:rsidRDefault="00000000">
            <w:pPr>
              <w:widowControl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N п/п</w:t>
            </w:r>
          </w:p>
        </w:tc>
        <w:tc>
          <w:tcPr>
            <w:tcW w:w="3402" w:type="dxa"/>
          </w:tcPr>
          <w:p w14:paraId="31D102C7" w14:textId="77777777" w:rsidR="007721A9" w:rsidRDefault="00000000" w:rsidP="00FD5A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Наименование работ</w:t>
            </w:r>
          </w:p>
        </w:tc>
        <w:tc>
          <w:tcPr>
            <w:tcW w:w="2210" w:type="dxa"/>
          </w:tcPr>
          <w:p w14:paraId="3A6469BB" w14:textId="1F5CDD54" w:rsidR="007721A9" w:rsidRDefault="00000000" w:rsidP="00FD5AC2">
            <w:pPr>
              <w:widowControl w:val="0"/>
              <w:spacing w:after="0" w:line="240" w:lineRule="auto"/>
              <w:ind w:hanging="114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Дата начала работ</w:t>
            </w:r>
            <w:r w:rsidR="00FD5AC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(день/месяц/год)</w:t>
            </w:r>
          </w:p>
        </w:tc>
        <w:tc>
          <w:tcPr>
            <w:tcW w:w="3119" w:type="dxa"/>
          </w:tcPr>
          <w:p w14:paraId="3938F1D1" w14:textId="77777777" w:rsidR="007721A9" w:rsidRDefault="00000000">
            <w:pPr>
              <w:widowControl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Дата окончания работ (день/месяц/год)</w:t>
            </w:r>
          </w:p>
        </w:tc>
      </w:tr>
      <w:tr w:rsidR="007721A9" w14:paraId="35A7383F" w14:textId="77777777" w:rsidTr="00FD5A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67" w:type="dxa"/>
          </w:tcPr>
          <w:p w14:paraId="4E42D3FF" w14:textId="77777777" w:rsidR="007721A9" w:rsidRDefault="007721A9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3402" w:type="dxa"/>
          </w:tcPr>
          <w:p w14:paraId="74CBC02A" w14:textId="77777777" w:rsidR="007721A9" w:rsidRDefault="007721A9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10" w:type="dxa"/>
          </w:tcPr>
          <w:p w14:paraId="479805FD" w14:textId="77777777" w:rsidR="007721A9" w:rsidRDefault="007721A9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3119" w:type="dxa"/>
          </w:tcPr>
          <w:p w14:paraId="2E2AA922" w14:textId="77777777" w:rsidR="007721A9" w:rsidRDefault="007721A9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7721A9" w14:paraId="54A3B928" w14:textId="77777777" w:rsidTr="00FD5A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67" w:type="dxa"/>
          </w:tcPr>
          <w:p w14:paraId="6B2599E2" w14:textId="77777777" w:rsidR="007721A9" w:rsidRDefault="007721A9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3402" w:type="dxa"/>
          </w:tcPr>
          <w:p w14:paraId="1C8D5A81" w14:textId="77777777" w:rsidR="007721A9" w:rsidRDefault="007721A9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10" w:type="dxa"/>
          </w:tcPr>
          <w:p w14:paraId="75D5D3D0" w14:textId="77777777" w:rsidR="007721A9" w:rsidRDefault="007721A9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3119" w:type="dxa"/>
          </w:tcPr>
          <w:p w14:paraId="272BC14F" w14:textId="77777777" w:rsidR="007721A9" w:rsidRDefault="007721A9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7721A9" w14:paraId="55177F36" w14:textId="77777777" w:rsidTr="00FD5A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67" w:type="dxa"/>
          </w:tcPr>
          <w:p w14:paraId="28031BFC" w14:textId="77777777" w:rsidR="007721A9" w:rsidRDefault="007721A9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3402" w:type="dxa"/>
          </w:tcPr>
          <w:p w14:paraId="1A554DF8" w14:textId="77777777" w:rsidR="007721A9" w:rsidRDefault="007721A9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10" w:type="dxa"/>
          </w:tcPr>
          <w:p w14:paraId="559CD824" w14:textId="77777777" w:rsidR="007721A9" w:rsidRDefault="007721A9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3119" w:type="dxa"/>
          </w:tcPr>
          <w:p w14:paraId="7D1CCDFE" w14:textId="77777777" w:rsidR="007721A9" w:rsidRDefault="007721A9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7721A9" w14:paraId="284D3F77" w14:textId="77777777" w:rsidTr="00FD5A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67" w:type="dxa"/>
          </w:tcPr>
          <w:p w14:paraId="017810DD" w14:textId="77777777" w:rsidR="007721A9" w:rsidRDefault="007721A9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3402" w:type="dxa"/>
          </w:tcPr>
          <w:p w14:paraId="762BA461" w14:textId="77777777" w:rsidR="007721A9" w:rsidRDefault="007721A9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10" w:type="dxa"/>
          </w:tcPr>
          <w:p w14:paraId="034E22FE" w14:textId="77777777" w:rsidR="007721A9" w:rsidRDefault="007721A9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3119" w:type="dxa"/>
          </w:tcPr>
          <w:p w14:paraId="67A10BC4" w14:textId="77777777" w:rsidR="007721A9" w:rsidRDefault="007721A9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14:paraId="368879DE" w14:textId="77777777" w:rsidR="007721A9" w:rsidRDefault="007721A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23"/>
        <w:gridCol w:w="6920"/>
      </w:tblGrid>
      <w:tr w:rsidR="007721A9" w14:paraId="2C82F476" w14:textId="77777777">
        <w:tc>
          <w:tcPr>
            <w:tcW w:w="29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CB817FC" w14:textId="77777777" w:rsidR="007721A9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Исполнитель работ</w:t>
            </w:r>
          </w:p>
        </w:tc>
        <w:tc>
          <w:tcPr>
            <w:tcW w:w="69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2D7CEC53" w14:textId="77777777" w:rsidR="007721A9" w:rsidRDefault="007721A9" w:rsidP="00FE4E9E">
            <w:pPr>
              <w:widowControl w:val="0"/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7721A9" w14:paraId="66037A1D" w14:textId="77777777">
        <w:tc>
          <w:tcPr>
            <w:tcW w:w="29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6E91135" w14:textId="77777777" w:rsidR="007721A9" w:rsidRDefault="007721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920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45FCE4" w14:textId="77777777" w:rsidR="007721A9" w:rsidRDefault="00000000" w:rsidP="00FE4E9E">
            <w:pPr>
              <w:widowControl w:val="0"/>
              <w:spacing w:after="0" w:line="240" w:lineRule="auto"/>
              <w:ind w:right="282"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(должность, подпись, расшифровка подписи)</w:t>
            </w:r>
          </w:p>
        </w:tc>
      </w:tr>
      <w:tr w:rsidR="007721A9" w14:paraId="0034FD3D" w14:textId="77777777">
        <w:tc>
          <w:tcPr>
            <w:tcW w:w="29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7088B9" w14:textId="77777777" w:rsidR="007721A9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М.П.</w:t>
            </w:r>
          </w:p>
          <w:p w14:paraId="2E39E10C" w14:textId="77777777" w:rsidR="007721A9" w:rsidRDefault="00000000">
            <w:pPr>
              <w:widowControl w:val="0"/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((при наличии)</w:t>
            </w:r>
          </w:p>
        </w:tc>
        <w:tc>
          <w:tcPr>
            <w:tcW w:w="69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D7B59E7" w14:textId="24A36E3C" w:rsidR="007721A9" w:rsidRDefault="006063DC" w:rsidP="00FE4E9E">
            <w:pPr>
              <w:widowControl w:val="0"/>
              <w:spacing w:after="0" w:line="240" w:lineRule="auto"/>
              <w:ind w:right="282" w:firstLine="7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«__» __________ 20__ г.</w:t>
            </w:r>
          </w:p>
        </w:tc>
      </w:tr>
      <w:tr w:rsidR="007721A9" w14:paraId="7C520261" w14:textId="77777777">
        <w:tc>
          <w:tcPr>
            <w:tcW w:w="29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E3CCA1" w14:textId="77777777" w:rsidR="007721A9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Заказчик </w:t>
            </w:r>
          </w:p>
          <w:p w14:paraId="3D2DEA32" w14:textId="77777777" w:rsidR="007721A9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(при наличии)</w:t>
            </w:r>
          </w:p>
        </w:tc>
        <w:tc>
          <w:tcPr>
            <w:tcW w:w="69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257E60BD" w14:textId="77777777" w:rsidR="007721A9" w:rsidRDefault="007721A9" w:rsidP="00FE4E9E">
            <w:pPr>
              <w:widowControl w:val="0"/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7721A9" w14:paraId="6DD00EAB" w14:textId="77777777">
        <w:tc>
          <w:tcPr>
            <w:tcW w:w="29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324DA1" w14:textId="77777777" w:rsidR="007721A9" w:rsidRDefault="007721A9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920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D90636" w14:textId="77777777" w:rsidR="007721A9" w:rsidRDefault="00000000" w:rsidP="00FE4E9E">
            <w:pPr>
              <w:widowControl w:val="0"/>
              <w:spacing w:after="0" w:line="240" w:lineRule="auto"/>
              <w:ind w:right="282"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(должность, подпись, расшифровка подписи)</w:t>
            </w:r>
          </w:p>
        </w:tc>
      </w:tr>
      <w:tr w:rsidR="007721A9" w14:paraId="34D6717F" w14:textId="77777777">
        <w:tc>
          <w:tcPr>
            <w:tcW w:w="29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CFBA25" w14:textId="77777777" w:rsidR="007721A9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М.П.</w:t>
            </w:r>
          </w:p>
          <w:p w14:paraId="7924F960" w14:textId="77777777" w:rsidR="007721A9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(при наличии)</w:t>
            </w:r>
          </w:p>
        </w:tc>
        <w:tc>
          <w:tcPr>
            <w:tcW w:w="69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7FD336" w14:textId="5FBF9458" w:rsidR="007721A9" w:rsidRDefault="006063DC" w:rsidP="00FE4E9E">
            <w:pPr>
              <w:widowControl w:val="0"/>
              <w:spacing w:after="0" w:line="240" w:lineRule="auto"/>
              <w:ind w:right="282" w:firstLine="7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«__» __________ 20__ г.</w:t>
            </w:r>
          </w:p>
        </w:tc>
      </w:tr>
    </w:tbl>
    <w:p w14:paraId="21CCD56D" w14:textId="77777777" w:rsidR="007721A9" w:rsidRDefault="007721A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4A248A98" w14:textId="77777777" w:rsidR="007721A9" w:rsidRDefault="007721A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41804141" w14:textId="77777777" w:rsidR="001E26FB" w:rsidRDefault="001E26F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69B7D473" w14:textId="77777777" w:rsidR="001E26FB" w:rsidRDefault="001E26F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37295F10" w14:textId="77777777" w:rsidR="006E3B9C" w:rsidRDefault="006E3B9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6F072E12" w14:textId="77777777" w:rsidR="006E3B9C" w:rsidRDefault="006E3B9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0CAED7B5" w14:textId="77777777" w:rsidR="006E3B9C" w:rsidRDefault="006E3B9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54B04CCE" w14:textId="77777777" w:rsidR="006E3B9C" w:rsidRDefault="006E3B9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6E07E3C8" w14:textId="75DD495F" w:rsidR="006E3B9C" w:rsidRPr="006E3B9C" w:rsidRDefault="006E3B9C" w:rsidP="006E3B9C">
      <w:pPr>
        <w:widowControl w:val="0"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B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14:paraId="3FBA5269" w14:textId="77777777" w:rsidR="006E3B9C" w:rsidRPr="006E3B9C" w:rsidRDefault="006E3B9C" w:rsidP="006E3B9C">
      <w:pPr>
        <w:widowControl w:val="0"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B9C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2C5DDC7C" w14:textId="77777777" w:rsidR="006E3B9C" w:rsidRDefault="006E3B9C" w:rsidP="006E3B9C">
      <w:pPr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14:paraId="4A0E9806" w14:textId="77777777" w:rsidR="006E3B9C" w:rsidRPr="006E3B9C" w:rsidRDefault="006E3B9C" w:rsidP="006E3B9C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СВЕРДЛОВСКОЕ ГОРОДСКОЕ ПОСЕЛЕНИЕ</w:t>
      </w:r>
    </w:p>
    <w:p w14:paraId="2CEAFC24" w14:textId="77777777" w:rsidR="006E3B9C" w:rsidRPr="006E3B9C" w:rsidRDefault="006E3B9C" w:rsidP="006E3B9C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ВСЕВОЛОЖСКОГО МУНИЦИПАЛЬНОГО РАЙОНА </w:t>
      </w:r>
    </w:p>
    <w:p w14:paraId="4DD7C260" w14:textId="77777777" w:rsidR="006E3B9C" w:rsidRPr="006E3B9C" w:rsidRDefault="006E3B9C" w:rsidP="006E3B9C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ЛЕНИНГРАДСКОЙ ОБЛАСТИ</w:t>
      </w:r>
    </w:p>
    <w:p w14:paraId="6948B9C9" w14:textId="77777777" w:rsidR="006E3B9C" w:rsidRPr="006E3B9C" w:rsidRDefault="006E3B9C" w:rsidP="006E3B9C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Адрес: 188683, Ленинградская область, Всеволожский р-н, </w:t>
      </w:r>
    </w:p>
    <w:p w14:paraId="260C36DA" w14:textId="77777777" w:rsidR="006E3B9C" w:rsidRPr="006E3B9C" w:rsidRDefault="006E3B9C" w:rsidP="006E3B9C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E3B9C">
        <w:rPr>
          <w:rFonts w:ascii="Times New Roman" w:eastAsia="Times New Roman" w:hAnsi="Times New Roman" w:cs="Times New Roman"/>
          <w:sz w:val="24"/>
          <w:szCs w:val="24"/>
          <w:lang w:eastAsia="ru-RU"/>
        </w:rPr>
        <w:t>гп</w:t>
      </w:r>
      <w:proofErr w:type="spellEnd"/>
      <w:r w:rsidRPr="006E3B9C">
        <w:rPr>
          <w:rFonts w:ascii="Times New Roman" w:eastAsia="Times New Roman" w:hAnsi="Times New Roman" w:cs="Times New Roman"/>
          <w:sz w:val="24"/>
          <w:szCs w:val="24"/>
          <w:lang w:eastAsia="ru-RU"/>
        </w:rPr>
        <w:t>. им. Свердлова, </w:t>
      </w:r>
      <w:proofErr w:type="spellStart"/>
      <w:r w:rsidRPr="006E3B9C">
        <w:rPr>
          <w:rFonts w:ascii="Times New Roman" w:eastAsia="Times New Roman" w:hAnsi="Times New Roman" w:cs="Times New Roman"/>
          <w:sz w:val="24"/>
          <w:szCs w:val="24"/>
          <w:lang w:eastAsia="ru-RU"/>
        </w:rPr>
        <w:t>мкр</w:t>
      </w:r>
      <w:proofErr w:type="spellEnd"/>
      <w:r w:rsidRPr="006E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2-й, д. 5Б </w:t>
      </w:r>
    </w:p>
    <w:p w14:paraId="3DA11313" w14:textId="77777777" w:rsidR="006E3B9C" w:rsidRPr="006E3B9C" w:rsidRDefault="006E3B9C" w:rsidP="006E3B9C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Телефон: 8 (81370) 38-150 </w:t>
      </w:r>
    </w:p>
    <w:p w14:paraId="67659D7C" w14:textId="77777777" w:rsidR="006E3B9C" w:rsidRDefault="006E3B9C" w:rsidP="006E3B9C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DB5860" w14:textId="77777777" w:rsidR="006E3B9C" w:rsidRPr="006E3B9C" w:rsidRDefault="006E3B9C" w:rsidP="006E3B9C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57993B" w14:textId="77777777" w:rsidR="006E3B9C" w:rsidRPr="006E3B9C" w:rsidRDefault="006E3B9C" w:rsidP="006E3B9C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ПЕРЕЧЕНЬ </w:t>
      </w:r>
    </w:p>
    <w:p w14:paraId="7B9E3795" w14:textId="77777777" w:rsidR="006E3B9C" w:rsidRPr="006E3B9C" w:rsidRDefault="006E3B9C" w:rsidP="006E3B9C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организаций и предприятий, с которыми необходимо провести согласование производства земляных работ, предшествующих строительству, реконструкции, капитальному ремонту объекта, отдельным видам работ, подготовительным работам, работам по выбору трасс для линейных объектов и работам, связанным с изменением благоустройства и проведением аварийных работ на территории Свердловского городского поселения. </w:t>
      </w:r>
    </w:p>
    <w:p w14:paraId="7FC75672" w14:textId="77777777" w:rsidR="006E3B9C" w:rsidRPr="006E3B9C" w:rsidRDefault="006E3B9C" w:rsidP="006E3B9C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4C556B" w14:textId="77777777" w:rsidR="006E3B9C" w:rsidRPr="006E3B9C" w:rsidRDefault="006E3B9C" w:rsidP="006E3B9C">
      <w:pPr>
        <w:spacing w:after="0" w:line="20" w:lineRule="atLeast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B9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 _______________________________________________________________________________</w:t>
      </w:r>
    </w:p>
    <w:p w14:paraId="1475A30B" w14:textId="77777777" w:rsidR="006E3B9C" w:rsidRPr="006E3B9C" w:rsidRDefault="006E3B9C" w:rsidP="006E3B9C">
      <w:pPr>
        <w:spacing w:after="0" w:line="20" w:lineRule="atLeast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FCA72C" w14:textId="77777777" w:rsidR="006E3B9C" w:rsidRPr="006E3B9C" w:rsidRDefault="006E3B9C" w:rsidP="006E3B9C">
      <w:pPr>
        <w:spacing w:after="0" w:line="20" w:lineRule="atLeast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B9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Производитель: _______________________________________________________________________________</w:t>
      </w:r>
    </w:p>
    <w:p w14:paraId="1AA63C72" w14:textId="77777777" w:rsidR="006E3B9C" w:rsidRPr="006E3B9C" w:rsidRDefault="006E3B9C" w:rsidP="006E3B9C">
      <w:pPr>
        <w:spacing w:after="0" w:line="20" w:lineRule="atLeast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0B6346" w14:textId="17AC84AA" w:rsidR="006E3B9C" w:rsidRDefault="006E3B9C" w:rsidP="006E3B9C">
      <w:pPr>
        <w:spacing w:after="0" w:line="20" w:lineRule="atLeast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B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5BFA0D" w14:textId="77777777" w:rsidR="006E3B9C" w:rsidRPr="006E3B9C" w:rsidRDefault="006E3B9C" w:rsidP="006E3B9C">
      <w:pPr>
        <w:spacing w:after="0" w:line="20" w:lineRule="atLeast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EC432E" w14:textId="77777777" w:rsidR="006E3B9C" w:rsidRPr="006E3B9C" w:rsidRDefault="006E3B9C" w:rsidP="006E3B9C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B9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931"/>
        <w:gridCol w:w="2395"/>
        <w:gridCol w:w="1371"/>
      </w:tblGrid>
      <w:tr w:rsidR="006E3B9C" w:rsidRPr="006E3B9C" w14:paraId="4DA8D29F" w14:textId="77777777" w:rsidTr="00D71BB7">
        <w:trPr>
          <w:trHeight w:val="536"/>
        </w:trPr>
        <w:tc>
          <w:tcPr>
            <w:tcW w:w="540" w:type="dxa"/>
          </w:tcPr>
          <w:p w14:paraId="73DA11E0" w14:textId="77777777" w:rsidR="006E3B9C" w:rsidRPr="006E3B9C" w:rsidRDefault="006E3B9C" w:rsidP="006E3B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206" w:type="dxa"/>
          </w:tcPr>
          <w:p w14:paraId="0FECBA3C" w14:textId="77777777" w:rsidR="006E3B9C" w:rsidRPr="006E3B9C" w:rsidRDefault="006E3B9C" w:rsidP="006E3B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2522" w:type="dxa"/>
          </w:tcPr>
          <w:p w14:paraId="07B14D04" w14:textId="77777777" w:rsidR="006E3B9C" w:rsidRPr="006E3B9C" w:rsidRDefault="006E3B9C" w:rsidP="006E3B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о согласовании</w:t>
            </w:r>
          </w:p>
        </w:tc>
        <w:tc>
          <w:tcPr>
            <w:tcW w:w="1478" w:type="dxa"/>
          </w:tcPr>
          <w:p w14:paraId="37E4554A" w14:textId="77777777" w:rsidR="006E3B9C" w:rsidRPr="006E3B9C" w:rsidRDefault="006E3B9C" w:rsidP="006E3B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</w:tr>
      <w:tr w:rsidR="006E3B9C" w:rsidRPr="006E3B9C" w14:paraId="4203FD8D" w14:textId="77777777" w:rsidTr="00D71BB7">
        <w:trPr>
          <w:trHeight w:val="1036"/>
        </w:trPr>
        <w:tc>
          <w:tcPr>
            <w:tcW w:w="540" w:type="dxa"/>
          </w:tcPr>
          <w:p w14:paraId="60A4F653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06" w:type="dxa"/>
          </w:tcPr>
          <w:p w14:paraId="338AC2D1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ГИБДД УМВД России по Всеволожскому району Ленинградской области</w:t>
            </w:r>
          </w:p>
          <w:p w14:paraId="6D609EA5" w14:textId="77777777" w:rsidR="006E3B9C" w:rsidRPr="006E3B9C" w:rsidRDefault="006E3B9C" w:rsidP="006E3B9C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Всеволожск, ул. Пермская, 48/50,</w:t>
            </w:r>
          </w:p>
          <w:p w14:paraId="2EB30E2A" w14:textId="77777777" w:rsidR="006E3B9C" w:rsidRPr="006E3B9C" w:rsidRDefault="006E3B9C" w:rsidP="006E3B9C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тел.: 8 (81370) 25-364 (при необходимости, в случае производства работ, нарушающих безопасность дорожного движения или изменение транспортных маршрутов)</w:t>
            </w:r>
          </w:p>
        </w:tc>
        <w:tc>
          <w:tcPr>
            <w:tcW w:w="2522" w:type="dxa"/>
          </w:tcPr>
          <w:p w14:paraId="26331C3A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14:paraId="11CEB50A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B9C" w:rsidRPr="006E3B9C" w14:paraId="784EF403" w14:textId="77777777" w:rsidTr="00D71BB7">
        <w:tc>
          <w:tcPr>
            <w:tcW w:w="540" w:type="dxa"/>
          </w:tcPr>
          <w:p w14:paraId="2E22D78D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" w:name="_Hlk508965056"/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206" w:type="dxa"/>
          </w:tcPr>
          <w:p w14:paraId="09B40116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ПАО «</w:t>
            </w:r>
            <w:proofErr w:type="spellStart"/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Россети</w:t>
            </w:r>
            <w:proofErr w:type="spellEnd"/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Ленэнерго» «Северные электрические сети» Всеволожский РЭС.</w:t>
            </w:r>
          </w:p>
          <w:p w14:paraId="599A59B2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Всеволожск, Октябрьский пр-т, д.102. </w:t>
            </w:r>
          </w:p>
          <w:p w14:paraId="116FDE0E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тел.: 8 (81370) 31-450 (при необходимости)</w:t>
            </w:r>
          </w:p>
        </w:tc>
        <w:tc>
          <w:tcPr>
            <w:tcW w:w="2522" w:type="dxa"/>
          </w:tcPr>
          <w:p w14:paraId="0BA67124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14:paraId="0B4F3272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B9C" w:rsidRPr="006E3B9C" w14:paraId="27F644E7" w14:textId="77777777" w:rsidTr="00D71BB7">
        <w:trPr>
          <w:trHeight w:val="413"/>
        </w:trPr>
        <w:tc>
          <w:tcPr>
            <w:tcW w:w="540" w:type="dxa"/>
          </w:tcPr>
          <w:p w14:paraId="07F40490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206" w:type="dxa"/>
          </w:tcPr>
          <w:p w14:paraId="375FCA53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Филиал «Пригородные электросети АО «ЛОЭСК»</w:t>
            </w:r>
          </w:p>
          <w:p w14:paraId="70E1ACF6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188650, Ленинградская область, г. Сертолово, ул. Индустриальная, д.1, корп. 4, </w:t>
            </w:r>
          </w:p>
          <w:p w14:paraId="1CB55F44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тел.: 8 (812) 495-69-02 (при необходимости, в случае производства работ в дер. Новосаратовка, п. Красная Заря) </w:t>
            </w:r>
          </w:p>
        </w:tc>
        <w:tc>
          <w:tcPr>
            <w:tcW w:w="2522" w:type="dxa"/>
          </w:tcPr>
          <w:p w14:paraId="75147DF4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14:paraId="2E30FA12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16"/>
      <w:tr w:rsidR="006E3B9C" w:rsidRPr="006E3B9C" w14:paraId="22F5C42B" w14:textId="77777777" w:rsidTr="00D71BB7">
        <w:tc>
          <w:tcPr>
            <w:tcW w:w="540" w:type="dxa"/>
          </w:tcPr>
          <w:p w14:paraId="2DBE2CE2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5206" w:type="dxa"/>
          </w:tcPr>
          <w:p w14:paraId="73CCA135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МП «Всеволожское предприятие электрических сетей» </w:t>
            </w:r>
          </w:p>
          <w:p w14:paraId="0C51568F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188644, Ленинградская область, </w:t>
            </w:r>
          </w:p>
          <w:p w14:paraId="2772596F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Всеволожск, ул. Межевая, д. 6в, </w:t>
            </w:r>
          </w:p>
          <w:p w14:paraId="68DDB49D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тел.: 8 (81370) 25-182; </w:t>
            </w:r>
            <w:hyperlink r:id="rId12" w:history="1">
              <w:r w:rsidRPr="006E3B9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vpes@vsevpes.ru</w:t>
              </w:r>
            </w:hyperlink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(при необходимости, в случае производства работ в </w:t>
            </w:r>
            <w:proofErr w:type="spellStart"/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</w:t>
            </w:r>
            <w:proofErr w:type="spellEnd"/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им. Свердлова, мкр.1, мкр.2, ул. Ермаковская, ул. Петрозаводская)</w:t>
            </w:r>
          </w:p>
        </w:tc>
        <w:tc>
          <w:tcPr>
            <w:tcW w:w="2522" w:type="dxa"/>
          </w:tcPr>
          <w:p w14:paraId="1C66DB35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14:paraId="30F43082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B9C" w:rsidRPr="006E3B9C" w14:paraId="6ECD150D" w14:textId="77777777" w:rsidTr="00D71BB7">
        <w:trPr>
          <w:trHeight w:val="347"/>
        </w:trPr>
        <w:tc>
          <w:tcPr>
            <w:tcW w:w="540" w:type="dxa"/>
          </w:tcPr>
          <w:p w14:paraId="49737066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206" w:type="dxa"/>
          </w:tcPr>
          <w:p w14:paraId="6CABDD88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ОАО «Газпром газораспределение Ленинградской области»</w:t>
            </w:r>
          </w:p>
          <w:p w14:paraId="185E9A80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Всеволожск, Колтушское шоссе, д.294;     тел.: 8 (81370) 77-246 </w:t>
            </w:r>
          </w:p>
        </w:tc>
        <w:tc>
          <w:tcPr>
            <w:tcW w:w="2522" w:type="dxa"/>
          </w:tcPr>
          <w:p w14:paraId="0059F027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14:paraId="155EBEDE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B9C" w:rsidRPr="006E3B9C" w14:paraId="673459C0" w14:textId="77777777" w:rsidTr="00D71BB7">
        <w:trPr>
          <w:trHeight w:val="812"/>
        </w:trPr>
        <w:tc>
          <w:tcPr>
            <w:tcW w:w="540" w:type="dxa"/>
          </w:tcPr>
          <w:p w14:paraId="4CAD8A17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206" w:type="dxa"/>
          </w:tcPr>
          <w:p w14:paraId="389775D7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Газораспределительная организация «ПетербургГаз»</w:t>
            </w:r>
          </w:p>
          <w:p w14:paraId="259078A6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Санкт-Петербург, ул. Роменская, д.9А</w:t>
            </w:r>
          </w:p>
          <w:p w14:paraId="32712CFB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тел.: 8 (812) 374-98-32 доб.7502 (при необходимости, в случае производства работ в дер. Новосаратовка, п. Красная Заря)</w:t>
            </w:r>
          </w:p>
        </w:tc>
        <w:tc>
          <w:tcPr>
            <w:tcW w:w="2522" w:type="dxa"/>
          </w:tcPr>
          <w:p w14:paraId="3AD76742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14:paraId="74A13327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B9C" w:rsidRPr="006E3B9C" w14:paraId="6392A7F7" w14:textId="77777777" w:rsidTr="00D71BB7">
        <w:tc>
          <w:tcPr>
            <w:tcW w:w="540" w:type="dxa"/>
          </w:tcPr>
          <w:p w14:paraId="5E63FAE2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206" w:type="dxa"/>
          </w:tcPr>
          <w:p w14:paraId="3C9C8BAA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МУКП «Свердловские Коммунальные Системы» </w:t>
            </w:r>
          </w:p>
          <w:p w14:paraId="5CA6D13F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</w:t>
            </w:r>
            <w:proofErr w:type="spellEnd"/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им. Свердлова, мкр.1, д.11а</w:t>
            </w:r>
          </w:p>
          <w:p w14:paraId="06B64B96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тел.: 8 (81370) 38-040 </w:t>
            </w:r>
          </w:p>
        </w:tc>
        <w:tc>
          <w:tcPr>
            <w:tcW w:w="2522" w:type="dxa"/>
          </w:tcPr>
          <w:p w14:paraId="1A7E69F9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14:paraId="7EB43CEF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B9C" w:rsidRPr="006E3B9C" w14:paraId="237655F9" w14:textId="77777777" w:rsidTr="00D71BB7">
        <w:tc>
          <w:tcPr>
            <w:tcW w:w="540" w:type="dxa"/>
          </w:tcPr>
          <w:p w14:paraId="0C429469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 </w:t>
            </w:r>
          </w:p>
        </w:tc>
        <w:tc>
          <w:tcPr>
            <w:tcW w:w="5206" w:type="dxa"/>
          </w:tcPr>
          <w:p w14:paraId="71444646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ГУП «Водоканал Санкт-Петербурга», </w:t>
            </w:r>
          </w:p>
          <w:p w14:paraId="6348EC3B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191015, Санкт-Петербург, </w:t>
            </w:r>
          </w:p>
          <w:p w14:paraId="7F9B768F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ул. </w:t>
            </w:r>
            <w:proofErr w:type="spellStart"/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Кавалерградская</w:t>
            </w:r>
            <w:proofErr w:type="spellEnd"/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, д.42, </w:t>
            </w:r>
          </w:p>
          <w:p w14:paraId="0A205812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тел.: 8 (812) 305-09-09, </w:t>
            </w:r>
          </w:p>
          <w:p w14:paraId="15DF516E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e-mail</w:t>
            </w:r>
            <w:proofErr w:type="spellEnd"/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: </w:t>
            </w:r>
            <w:hyperlink r:id="rId13" w:history="1">
              <w:r w:rsidRPr="006E3B9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office@vodokanal.spb.ru</w:t>
              </w:r>
            </w:hyperlink>
          </w:p>
          <w:p w14:paraId="3343A6DA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 необходимости, в случае производства работ в дер. Новосаратовка)</w:t>
            </w:r>
          </w:p>
        </w:tc>
        <w:tc>
          <w:tcPr>
            <w:tcW w:w="2522" w:type="dxa"/>
          </w:tcPr>
          <w:p w14:paraId="4564D462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14:paraId="48348F9D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B9C" w:rsidRPr="006E3B9C" w14:paraId="3A848285" w14:textId="77777777" w:rsidTr="00D71BB7">
        <w:tc>
          <w:tcPr>
            <w:tcW w:w="540" w:type="dxa"/>
          </w:tcPr>
          <w:p w14:paraId="0DCD066E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206" w:type="dxa"/>
          </w:tcPr>
          <w:p w14:paraId="0D7C5CB1" w14:textId="77777777" w:rsidR="006E3B9C" w:rsidRPr="006E3B9C" w:rsidRDefault="006E3B9C" w:rsidP="006E3B9C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 «</w:t>
            </w:r>
            <w:proofErr w:type="spellStart"/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Ленавтодор</w:t>
            </w:r>
            <w:proofErr w:type="spellEnd"/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76FCA4A6" w14:textId="77777777" w:rsidR="006E3B9C" w:rsidRPr="006E3B9C" w:rsidRDefault="006E3B9C" w:rsidP="006E3B9C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Санкт-Петербург, Рижский пр., д.16</w:t>
            </w:r>
          </w:p>
          <w:p w14:paraId="554576E7" w14:textId="77777777" w:rsidR="006E3B9C" w:rsidRPr="006E3B9C" w:rsidRDefault="006E3B9C" w:rsidP="006E3B9C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тел.: 8 (812) 251-53-29 (при необходимости, в случае производства работ в районе землеотвода региональных дорог)</w:t>
            </w:r>
          </w:p>
        </w:tc>
        <w:tc>
          <w:tcPr>
            <w:tcW w:w="2522" w:type="dxa"/>
          </w:tcPr>
          <w:p w14:paraId="64EF6CD5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14:paraId="502F1D51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B9C" w:rsidRPr="006E3B9C" w14:paraId="342BB373" w14:textId="77777777" w:rsidTr="00D71BB7">
        <w:tc>
          <w:tcPr>
            <w:tcW w:w="540" w:type="dxa"/>
          </w:tcPr>
          <w:p w14:paraId="088FF6D8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206" w:type="dxa"/>
          </w:tcPr>
          <w:p w14:paraId="15FD7DBC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«Ростелеком»</w:t>
            </w:r>
          </w:p>
          <w:p w14:paraId="38CD50CA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Всеволожск, ул. Плоткина, д.21</w:t>
            </w:r>
          </w:p>
          <w:p w14:paraId="37A137C4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тел.: 8 (800) 100-08-00     </w:t>
            </w:r>
          </w:p>
          <w:p w14:paraId="3EE520A3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</w:tcPr>
          <w:p w14:paraId="7721DD29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14:paraId="692E66D4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B9C" w:rsidRPr="006E3B9C" w14:paraId="6171E739" w14:textId="77777777" w:rsidTr="00D71BB7">
        <w:tc>
          <w:tcPr>
            <w:tcW w:w="540" w:type="dxa"/>
          </w:tcPr>
          <w:p w14:paraId="0B9013DA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206" w:type="dxa"/>
          </w:tcPr>
          <w:p w14:paraId="31565A34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ФГБУ «Управление мелиорации земель и сельскохозяйственного водоснабжения по СПб и ЛО»</w:t>
            </w:r>
          </w:p>
          <w:p w14:paraId="58CF45B8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Санкт-Петербург, ул. Старобельская, 4 лит. Б пом. 23Н       тел.: 8 (812) 492-57-09 (при необходимости)</w:t>
            </w:r>
          </w:p>
        </w:tc>
        <w:tc>
          <w:tcPr>
            <w:tcW w:w="2522" w:type="dxa"/>
          </w:tcPr>
          <w:p w14:paraId="22B292F7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14:paraId="37BCCF85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B9C" w:rsidRPr="006E3B9C" w14:paraId="02817238" w14:textId="77777777" w:rsidTr="00D71BB7">
        <w:tc>
          <w:tcPr>
            <w:tcW w:w="540" w:type="dxa"/>
          </w:tcPr>
          <w:p w14:paraId="69C0619A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206" w:type="dxa"/>
          </w:tcPr>
          <w:p w14:paraId="146D405E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«Управление по обеспечению деятельности муниципального образования «Свердловского городского поселения» Всеволожского муниципального района Ленинградской области»</w:t>
            </w:r>
          </w:p>
          <w:p w14:paraId="3E4B0D72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</w:t>
            </w:r>
            <w:proofErr w:type="spellEnd"/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им. Свердлова, Западный пр., д.13/1</w:t>
            </w:r>
          </w:p>
          <w:p w14:paraId="60960A63" w14:textId="77777777" w:rsid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тел.: 8 (813-70) 43-401</w:t>
            </w:r>
          </w:p>
          <w:p w14:paraId="604FAA33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</w:tcPr>
          <w:p w14:paraId="6B4153EC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14:paraId="443D6611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B9C" w:rsidRPr="006E3B9C" w14:paraId="10C5FDDD" w14:textId="77777777" w:rsidTr="00D71BB7">
        <w:tc>
          <w:tcPr>
            <w:tcW w:w="540" w:type="dxa"/>
          </w:tcPr>
          <w:p w14:paraId="3B07923B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5206" w:type="dxa"/>
          </w:tcPr>
          <w:p w14:paraId="2C81AAA4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благоустройства администрации Свердловского городского поселения Всеволожского муниципального района Ленинградской области</w:t>
            </w:r>
          </w:p>
          <w:p w14:paraId="057C31D2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</w:t>
            </w:r>
            <w:proofErr w:type="spellEnd"/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им. Свердлова, </w:t>
            </w:r>
            <w:proofErr w:type="spellStart"/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мкр</w:t>
            </w:r>
            <w:proofErr w:type="spellEnd"/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2, д.5 Б</w:t>
            </w:r>
          </w:p>
          <w:p w14:paraId="088FE969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тел.: 8 (81370) 38-150</w:t>
            </w:r>
          </w:p>
        </w:tc>
        <w:tc>
          <w:tcPr>
            <w:tcW w:w="2522" w:type="dxa"/>
          </w:tcPr>
          <w:p w14:paraId="13FA0364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14:paraId="7960C72D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B9C" w:rsidRPr="006E3B9C" w14:paraId="7028D91F" w14:textId="77777777" w:rsidTr="00D71BB7">
        <w:tc>
          <w:tcPr>
            <w:tcW w:w="540" w:type="dxa"/>
          </w:tcPr>
          <w:p w14:paraId="16A8CC26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206" w:type="dxa"/>
          </w:tcPr>
          <w:p w14:paraId="64AC7E82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архитектуры, градостроительства и земельных отношений администрации Свердловского городского поселения Всеволожского муниципального района Ленинградской области </w:t>
            </w:r>
          </w:p>
          <w:p w14:paraId="487E1D9D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</w:t>
            </w:r>
            <w:proofErr w:type="spellEnd"/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им. Свердлова, </w:t>
            </w:r>
            <w:proofErr w:type="spellStart"/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мкр</w:t>
            </w:r>
            <w:proofErr w:type="spellEnd"/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2, д.5 Б</w:t>
            </w:r>
          </w:p>
          <w:p w14:paraId="2942E874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 8(81370) 38-150</w:t>
            </w:r>
          </w:p>
        </w:tc>
        <w:tc>
          <w:tcPr>
            <w:tcW w:w="2522" w:type="dxa"/>
          </w:tcPr>
          <w:p w14:paraId="06DC6A82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14:paraId="50EEB1D3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B9C" w:rsidRPr="006E3B9C" w14:paraId="4F8BA67C" w14:textId="77777777" w:rsidTr="00D71BB7">
        <w:tc>
          <w:tcPr>
            <w:tcW w:w="540" w:type="dxa"/>
          </w:tcPr>
          <w:p w14:paraId="6A1E628F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206" w:type="dxa"/>
          </w:tcPr>
          <w:p w14:paraId="2AB80229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жилищно-коммунального хозяйства администрации Свердловского городского поселения Всеволожского муниципального района Ленинградской области</w:t>
            </w:r>
          </w:p>
          <w:p w14:paraId="70379C2F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</w:t>
            </w:r>
            <w:proofErr w:type="spellEnd"/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им. Свердлова, </w:t>
            </w:r>
            <w:proofErr w:type="spellStart"/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мкр</w:t>
            </w:r>
            <w:proofErr w:type="spellEnd"/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2, д.5 Б</w:t>
            </w:r>
          </w:p>
          <w:p w14:paraId="206FA73E" w14:textId="59DA36E3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тел.: 8 (81370) 38-150 </w:t>
            </w:r>
          </w:p>
        </w:tc>
        <w:tc>
          <w:tcPr>
            <w:tcW w:w="2522" w:type="dxa"/>
          </w:tcPr>
          <w:p w14:paraId="766FCC36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14:paraId="39FA39E4" w14:textId="77777777" w:rsidR="006E3B9C" w:rsidRPr="006E3B9C" w:rsidRDefault="006E3B9C" w:rsidP="006E3B9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B7EC7E7" w14:textId="77777777" w:rsidR="006E3B9C" w:rsidRPr="006E3B9C" w:rsidRDefault="006E3B9C" w:rsidP="006E3B9C">
      <w:pPr>
        <w:widowControl w:val="0"/>
        <w:overflowPunct w:val="0"/>
        <w:autoSpaceDE w:val="0"/>
        <w:spacing w:after="0" w:line="2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C7AF21" w14:textId="77777777" w:rsidR="006E3B9C" w:rsidRPr="006E3B9C" w:rsidRDefault="006E3B9C" w:rsidP="006E3B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3B5D0DB9" w14:textId="77777777" w:rsidR="006E3B9C" w:rsidRPr="006E3B9C" w:rsidRDefault="006E3B9C" w:rsidP="006E3B9C">
      <w:pPr>
        <w:ind w:firstLine="708"/>
        <w:rPr>
          <w:rFonts w:ascii="Times New Roman" w:hAnsi="Times New Roman" w:cs="Times New Roman"/>
          <w:sz w:val="28"/>
          <w:szCs w:val="28"/>
          <w:lang w:bidi="ru-RU"/>
        </w:rPr>
      </w:pPr>
    </w:p>
    <w:sectPr w:rsidR="006E3B9C" w:rsidRPr="006E3B9C" w:rsidSect="00FE4E9E">
      <w:headerReference w:type="default" r:id="rId14"/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31E27" w14:textId="77777777" w:rsidR="00FF4F6F" w:rsidRDefault="00FF4F6F">
      <w:pPr>
        <w:spacing w:after="0" w:line="240" w:lineRule="auto"/>
      </w:pPr>
      <w:r>
        <w:separator/>
      </w:r>
    </w:p>
  </w:endnote>
  <w:endnote w:type="continuationSeparator" w:id="0">
    <w:p w14:paraId="29503B55" w14:textId="77777777" w:rsidR="00FF4F6F" w:rsidRDefault="00FF4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52805" w14:textId="77777777" w:rsidR="00FF4F6F" w:rsidRDefault="00FF4F6F">
      <w:pPr>
        <w:spacing w:after="0" w:line="240" w:lineRule="auto"/>
      </w:pPr>
      <w:r>
        <w:separator/>
      </w:r>
    </w:p>
  </w:footnote>
  <w:footnote w:type="continuationSeparator" w:id="0">
    <w:p w14:paraId="38973DFA" w14:textId="77777777" w:rsidR="00FF4F6F" w:rsidRDefault="00FF4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36329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E68A73F" w14:textId="15069DDA" w:rsidR="002E2509" w:rsidRPr="00A2188A" w:rsidRDefault="00426C24" w:rsidP="00A2188A">
        <w:pPr>
          <w:pStyle w:val="af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96BF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96BF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96BF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996BF7">
          <w:rPr>
            <w:rFonts w:ascii="Times New Roman" w:hAnsi="Times New Roman" w:cs="Times New Roman"/>
            <w:sz w:val="28"/>
            <w:szCs w:val="28"/>
          </w:rPr>
          <w:t>2</w:t>
        </w:r>
        <w:r w:rsidRPr="00996BF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814331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4EDD11D" w14:textId="77777777" w:rsidR="007721A9" w:rsidRPr="00C23AAC" w:rsidRDefault="00000000">
        <w:pPr>
          <w:pStyle w:val="af6"/>
          <w:jc w:val="center"/>
          <w:rPr>
            <w:sz w:val="28"/>
            <w:szCs w:val="28"/>
          </w:rPr>
        </w:pPr>
        <w:r w:rsidRPr="00C23AA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23AA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23AA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C23AAC">
          <w:rPr>
            <w:rFonts w:ascii="Times New Roman" w:hAnsi="Times New Roman" w:cs="Times New Roman"/>
            <w:sz w:val="28"/>
            <w:szCs w:val="28"/>
          </w:rPr>
          <w:t>36</w:t>
        </w:r>
        <w:r w:rsidRPr="00C23AA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27BF2CC" w14:textId="77777777" w:rsidR="007721A9" w:rsidRDefault="007721A9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9126D"/>
    <w:multiLevelType w:val="multilevel"/>
    <w:tmpl w:val="1D5CA38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26C10576"/>
    <w:multiLevelType w:val="hybridMultilevel"/>
    <w:tmpl w:val="3E90A3AE"/>
    <w:lvl w:ilvl="0" w:tplc="BDE8FEFC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B6F2E56C">
      <w:start w:val="1"/>
      <w:numFmt w:val="lowerLetter"/>
      <w:lvlText w:val="%2."/>
      <w:lvlJc w:val="left"/>
      <w:pPr>
        <w:ind w:left="1440" w:hanging="360"/>
      </w:pPr>
    </w:lvl>
    <w:lvl w:ilvl="2" w:tplc="0386AE1C">
      <w:start w:val="1"/>
      <w:numFmt w:val="lowerRoman"/>
      <w:lvlText w:val="%3."/>
      <w:lvlJc w:val="right"/>
      <w:pPr>
        <w:ind w:left="2160" w:hanging="180"/>
      </w:pPr>
    </w:lvl>
    <w:lvl w:ilvl="3" w:tplc="EBD02BA0">
      <w:start w:val="1"/>
      <w:numFmt w:val="decimal"/>
      <w:lvlText w:val="%4."/>
      <w:lvlJc w:val="left"/>
      <w:pPr>
        <w:ind w:left="2880" w:hanging="360"/>
      </w:pPr>
    </w:lvl>
    <w:lvl w:ilvl="4" w:tplc="15A81B46">
      <w:start w:val="1"/>
      <w:numFmt w:val="lowerLetter"/>
      <w:lvlText w:val="%5."/>
      <w:lvlJc w:val="left"/>
      <w:pPr>
        <w:ind w:left="3600" w:hanging="360"/>
      </w:pPr>
    </w:lvl>
    <w:lvl w:ilvl="5" w:tplc="95488E06">
      <w:start w:val="1"/>
      <w:numFmt w:val="lowerRoman"/>
      <w:lvlText w:val="%6."/>
      <w:lvlJc w:val="right"/>
      <w:pPr>
        <w:ind w:left="4320" w:hanging="180"/>
      </w:pPr>
    </w:lvl>
    <w:lvl w:ilvl="6" w:tplc="2772C6B4">
      <w:start w:val="1"/>
      <w:numFmt w:val="decimal"/>
      <w:lvlText w:val="%7."/>
      <w:lvlJc w:val="left"/>
      <w:pPr>
        <w:ind w:left="5040" w:hanging="360"/>
      </w:pPr>
    </w:lvl>
    <w:lvl w:ilvl="7" w:tplc="94F2AC14">
      <w:start w:val="1"/>
      <w:numFmt w:val="lowerLetter"/>
      <w:lvlText w:val="%8."/>
      <w:lvlJc w:val="left"/>
      <w:pPr>
        <w:ind w:left="5760" w:hanging="360"/>
      </w:pPr>
    </w:lvl>
    <w:lvl w:ilvl="8" w:tplc="F7D4090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16775"/>
    <w:multiLevelType w:val="multilevel"/>
    <w:tmpl w:val="A00C86F8"/>
    <w:lvl w:ilvl="0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 w15:restartNumberingAfterBreak="0">
    <w:nsid w:val="27C155CC"/>
    <w:multiLevelType w:val="hybridMultilevel"/>
    <w:tmpl w:val="7FD4555C"/>
    <w:lvl w:ilvl="0" w:tplc="FCBC420A">
      <w:start w:val="1"/>
      <w:numFmt w:val="decimal"/>
      <w:suff w:val="space"/>
      <w:lvlText w:val="%1."/>
      <w:lvlJc w:val="left"/>
      <w:pPr>
        <w:ind w:left="735" w:hanging="375"/>
      </w:pPr>
      <w:rPr>
        <w:rFonts w:hint="default"/>
      </w:rPr>
    </w:lvl>
    <w:lvl w:ilvl="1" w:tplc="F5B4C2DC">
      <w:start w:val="1"/>
      <w:numFmt w:val="lowerLetter"/>
      <w:lvlText w:val="%2."/>
      <w:lvlJc w:val="left"/>
      <w:pPr>
        <w:ind w:left="1440" w:hanging="360"/>
      </w:pPr>
    </w:lvl>
    <w:lvl w:ilvl="2" w:tplc="E5DCEB08">
      <w:start w:val="1"/>
      <w:numFmt w:val="lowerRoman"/>
      <w:lvlText w:val="%3."/>
      <w:lvlJc w:val="right"/>
      <w:pPr>
        <w:ind w:left="2160" w:hanging="180"/>
      </w:pPr>
    </w:lvl>
    <w:lvl w:ilvl="3" w:tplc="24DC6F1A">
      <w:start w:val="1"/>
      <w:numFmt w:val="decimal"/>
      <w:lvlText w:val="%4."/>
      <w:lvlJc w:val="left"/>
      <w:pPr>
        <w:ind w:left="2880" w:hanging="360"/>
      </w:pPr>
    </w:lvl>
    <w:lvl w:ilvl="4" w:tplc="A000C9BC">
      <w:start w:val="1"/>
      <w:numFmt w:val="lowerLetter"/>
      <w:lvlText w:val="%5."/>
      <w:lvlJc w:val="left"/>
      <w:pPr>
        <w:ind w:left="3600" w:hanging="360"/>
      </w:pPr>
    </w:lvl>
    <w:lvl w:ilvl="5" w:tplc="BABAF6CE">
      <w:start w:val="1"/>
      <w:numFmt w:val="lowerRoman"/>
      <w:lvlText w:val="%6."/>
      <w:lvlJc w:val="right"/>
      <w:pPr>
        <w:ind w:left="4320" w:hanging="180"/>
      </w:pPr>
    </w:lvl>
    <w:lvl w:ilvl="6" w:tplc="F88A6F5E">
      <w:start w:val="1"/>
      <w:numFmt w:val="decimal"/>
      <w:lvlText w:val="%7."/>
      <w:lvlJc w:val="left"/>
      <w:pPr>
        <w:ind w:left="5040" w:hanging="360"/>
      </w:pPr>
    </w:lvl>
    <w:lvl w:ilvl="7" w:tplc="E47CF0AA">
      <w:start w:val="1"/>
      <w:numFmt w:val="lowerLetter"/>
      <w:lvlText w:val="%8."/>
      <w:lvlJc w:val="left"/>
      <w:pPr>
        <w:ind w:left="5760" w:hanging="360"/>
      </w:pPr>
    </w:lvl>
    <w:lvl w:ilvl="8" w:tplc="53962BF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03552"/>
    <w:multiLevelType w:val="multilevel"/>
    <w:tmpl w:val="7E6C919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40A009F9"/>
    <w:multiLevelType w:val="hybridMultilevel"/>
    <w:tmpl w:val="8BFA763C"/>
    <w:lvl w:ilvl="0" w:tplc="470E36EC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 w:tplc="81F2A1CE">
      <w:start w:val="1"/>
      <w:numFmt w:val="decimal"/>
      <w:lvlText w:val=""/>
      <w:lvlJc w:val="left"/>
    </w:lvl>
    <w:lvl w:ilvl="2" w:tplc="E45C1AE8">
      <w:start w:val="1"/>
      <w:numFmt w:val="decimal"/>
      <w:lvlText w:val=""/>
      <w:lvlJc w:val="left"/>
    </w:lvl>
    <w:lvl w:ilvl="3" w:tplc="B9964BC4">
      <w:start w:val="1"/>
      <w:numFmt w:val="decimal"/>
      <w:lvlText w:val=""/>
      <w:lvlJc w:val="left"/>
    </w:lvl>
    <w:lvl w:ilvl="4" w:tplc="2338962A">
      <w:start w:val="1"/>
      <w:numFmt w:val="decimal"/>
      <w:lvlText w:val=""/>
      <w:lvlJc w:val="left"/>
    </w:lvl>
    <w:lvl w:ilvl="5" w:tplc="755EF1F2">
      <w:start w:val="1"/>
      <w:numFmt w:val="decimal"/>
      <w:lvlText w:val=""/>
      <w:lvlJc w:val="left"/>
    </w:lvl>
    <w:lvl w:ilvl="6" w:tplc="5D8E8360">
      <w:start w:val="1"/>
      <w:numFmt w:val="decimal"/>
      <w:lvlText w:val=""/>
      <w:lvlJc w:val="left"/>
    </w:lvl>
    <w:lvl w:ilvl="7" w:tplc="61AC704E">
      <w:start w:val="1"/>
      <w:numFmt w:val="decimal"/>
      <w:lvlText w:val=""/>
      <w:lvlJc w:val="left"/>
    </w:lvl>
    <w:lvl w:ilvl="8" w:tplc="CC30D2BE">
      <w:start w:val="1"/>
      <w:numFmt w:val="decimal"/>
      <w:lvlText w:val=""/>
      <w:lvlJc w:val="left"/>
    </w:lvl>
  </w:abstractNum>
  <w:abstractNum w:abstractNumId="6" w15:restartNumberingAfterBreak="0">
    <w:nsid w:val="586E3ABA"/>
    <w:multiLevelType w:val="hybridMultilevel"/>
    <w:tmpl w:val="88A6C46E"/>
    <w:lvl w:ilvl="0" w:tplc="69F68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70E7522">
      <w:start w:val="1"/>
      <w:numFmt w:val="lowerLetter"/>
      <w:lvlText w:val="%2."/>
      <w:lvlJc w:val="left"/>
      <w:pPr>
        <w:ind w:left="1789" w:hanging="360"/>
      </w:pPr>
    </w:lvl>
    <w:lvl w:ilvl="2" w:tplc="277E67E8">
      <w:start w:val="1"/>
      <w:numFmt w:val="lowerRoman"/>
      <w:lvlText w:val="%3."/>
      <w:lvlJc w:val="right"/>
      <w:pPr>
        <w:ind w:left="2509" w:hanging="180"/>
      </w:pPr>
    </w:lvl>
    <w:lvl w:ilvl="3" w:tplc="B50E4804">
      <w:start w:val="1"/>
      <w:numFmt w:val="decimal"/>
      <w:lvlText w:val="%4."/>
      <w:lvlJc w:val="left"/>
      <w:pPr>
        <w:ind w:left="3229" w:hanging="360"/>
      </w:pPr>
    </w:lvl>
    <w:lvl w:ilvl="4" w:tplc="3D1CDAF6">
      <w:start w:val="1"/>
      <w:numFmt w:val="lowerLetter"/>
      <w:lvlText w:val="%5."/>
      <w:lvlJc w:val="left"/>
      <w:pPr>
        <w:ind w:left="3949" w:hanging="360"/>
      </w:pPr>
    </w:lvl>
    <w:lvl w:ilvl="5" w:tplc="B2503956">
      <w:start w:val="1"/>
      <w:numFmt w:val="lowerRoman"/>
      <w:lvlText w:val="%6."/>
      <w:lvlJc w:val="right"/>
      <w:pPr>
        <w:ind w:left="4669" w:hanging="180"/>
      </w:pPr>
    </w:lvl>
    <w:lvl w:ilvl="6" w:tplc="05CEFEAC">
      <w:start w:val="1"/>
      <w:numFmt w:val="decimal"/>
      <w:lvlText w:val="%7."/>
      <w:lvlJc w:val="left"/>
      <w:pPr>
        <w:ind w:left="5389" w:hanging="360"/>
      </w:pPr>
    </w:lvl>
    <w:lvl w:ilvl="7" w:tplc="9640A9AC">
      <w:start w:val="1"/>
      <w:numFmt w:val="lowerLetter"/>
      <w:lvlText w:val="%8."/>
      <w:lvlJc w:val="left"/>
      <w:pPr>
        <w:ind w:left="6109" w:hanging="360"/>
      </w:pPr>
    </w:lvl>
    <w:lvl w:ilvl="8" w:tplc="D65E6D8A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C0C10E3"/>
    <w:multiLevelType w:val="hybridMultilevel"/>
    <w:tmpl w:val="1FBCD216"/>
    <w:lvl w:ilvl="0" w:tplc="1A6AA04C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 w:tplc="1B481698">
      <w:start w:val="1"/>
      <w:numFmt w:val="decimal"/>
      <w:lvlText w:val=""/>
      <w:lvlJc w:val="left"/>
    </w:lvl>
    <w:lvl w:ilvl="2" w:tplc="4C12A01C">
      <w:start w:val="1"/>
      <w:numFmt w:val="decimal"/>
      <w:lvlText w:val=""/>
      <w:lvlJc w:val="left"/>
    </w:lvl>
    <w:lvl w:ilvl="3" w:tplc="CA0A5D74">
      <w:start w:val="1"/>
      <w:numFmt w:val="decimal"/>
      <w:lvlText w:val=""/>
      <w:lvlJc w:val="left"/>
    </w:lvl>
    <w:lvl w:ilvl="4" w:tplc="B6D80196">
      <w:start w:val="1"/>
      <w:numFmt w:val="decimal"/>
      <w:lvlText w:val=""/>
      <w:lvlJc w:val="left"/>
    </w:lvl>
    <w:lvl w:ilvl="5" w:tplc="28CCA924">
      <w:start w:val="1"/>
      <w:numFmt w:val="decimal"/>
      <w:lvlText w:val=""/>
      <w:lvlJc w:val="left"/>
    </w:lvl>
    <w:lvl w:ilvl="6" w:tplc="359E770A">
      <w:start w:val="1"/>
      <w:numFmt w:val="decimal"/>
      <w:lvlText w:val=""/>
      <w:lvlJc w:val="left"/>
    </w:lvl>
    <w:lvl w:ilvl="7" w:tplc="3E4667CA">
      <w:start w:val="1"/>
      <w:numFmt w:val="decimal"/>
      <w:lvlText w:val=""/>
      <w:lvlJc w:val="left"/>
    </w:lvl>
    <w:lvl w:ilvl="8" w:tplc="3878C52A">
      <w:start w:val="1"/>
      <w:numFmt w:val="decimal"/>
      <w:lvlText w:val=""/>
      <w:lvlJc w:val="left"/>
    </w:lvl>
  </w:abstractNum>
  <w:abstractNum w:abstractNumId="8" w15:restartNumberingAfterBreak="0">
    <w:nsid w:val="6C5E3160"/>
    <w:multiLevelType w:val="hybridMultilevel"/>
    <w:tmpl w:val="A55683EA"/>
    <w:lvl w:ilvl="0" w:tplc="100011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 w:tplc="B630ECD8">
      <w:numFmt w:val="none"/>
      <w:lvlText w:val=""/>
      <w:lvlJc w:val="left"/>
      <w:pPr>
        <w:tabs>
          <w:tab w:val="num" w:pos="900"/>
        </w:tabs>
      </w:pPr>
    </w:lvl>
    <w:lvl w:ilvl="2" w:tplc="D28CE2BE">
      <w:numFmt w:val="none"/>
      <w:lvlText w:val=""/>
      <w:lvlJc w:val="left"/>
      <w:pPr>
        <w:tabs>
          <w:tab w:val="num" w:pos="900"/>
        </w:tabs>
      </w:pPr>
    </w:lvl>
    <w:lvl w:ilvl="3" w:tplc="175A45E6">
      <w:numFmt w:val="none"/>
      <w:lvlText w:val=""/>
      <w:lvlJc w:val="left"/>
      <w:pPr>
        <w:tabs>
          <w:tab w:val="num" w:pos="900"/>
        </w:tabs>
      </w:pPr>
    </w:lvl>
    <w:lvl w:ilvl="4" w:tplc="EB8C14BA">
      <w:numFmt w:val="none"/>
      <w:lvlText w:val=""/>
      <w:lvlJc w:val="left"/>
      <w:pPr>
        <w:tabs>
          <w:tab w:val="num" w:pos="900"/>
        </w:tabs>
      </w:pPr>
    </w:lvl>
    <w:lvl w:ilvl="5" w:tplc="67A48034">
      <w:numFmt w:val="none"/>
      <w:lvlText w:val=""/>
      <w:lvlJc w:val="left"/>
      <w:pPr>
        <w:tabs>
          <w:tab w:val="num" w:pos="900"/>
        </w:tabs>
      </w:pPr>
    </w:lvl>
    <w:lvl w:ilvl="6" w:tplc="ADD076B8">
      <w:numFmt w:val="none"/>
      <w:lvlText w:val=""/>
      <w:lvlJc w:val="left"/>
      <w:pPr>
        <w:tabs>
          <w:tab w:val="num" w:pos="900"/>
        </w:tabs>
      </w:pPr>
    </w:lvl>
    <w:lvl w:ilvl="7" w:tplc="DEB0C2E4">
      <w:numFmt w:val="none"/>
      <w:lvlText w:val=""/>
      <w:lvlJc w:val="left"/>
      <w:pPr>
        <w:tabs>
          <w:tab w:val="num" w:pos="900"/>
        </w:tabs>
      </w:pPr>
    </w:lvl>
    <w:lvl w:ilvl="8" w:tplc="1C58C0F4">
      <w:numFmt w:val="none"/>
      <w:lvlText w:val=""/>
      <w:lvlJc w:val="left"/>
      <w:pPr>
        <w:tabs>
          <w:tab w:val="num" w:pos="900"/>
        </w:tabs>
      </w:pPr>
    </w:lvl>
  </w:abstractNum>
  <w:num w:numId="1" w16cid:durableId="391588118">
    <w:abstractNumId w:val="3"/>
  </w:num>
  <w:num w:numId="2" w16cid:durableId="820733416">
    <w:abstractNumId w:val="0"/>
  </w:num>
  <w:num w:numId="3" w16cid:durableId="239219559">
    <w:abstractNumId w:val="7"/>
  </w:num>
  <w:num w:numId="4" w16cid:durableId="984550237">
    <w:abstractNumId w:val="5"/>
  </w:num>
  <w:num w:numId="5" w16cid:durableId="134371170">
    <w:abstractNumId w:val="1"/>
  </w:num>
  <w:num w:numId="6" w16cid:durableId="1194611170">
    <w:abstractNumId w:val="2"/>
  </w:num>
  <w:num w:numId="7" w16cid:durableId="255674169">
    <w:abstractNumId w:val="4"/>
  </w:num>
  <w:num w:numId="8" w16cid:durableId="228076766">
    <w:abstractNumId w:val="6"/>
  </w:num>
  <w:num w:numId="9" w16cid:durableId="12552406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1A9"/>
    <w:rsid w:val="00027C33"/>
    <w:rsid w:val="0008382C"/>
    <w:rsid w:val="000B216C"/>
    <w:rsid w:val="000F23BB"/>
    <w:rsid w:val="00121CCB"/>
    <w:rsid w:val="00157E20"/>
    <w:rsid w:val="00165701"/>
    <w:rsid w:val="001A4CBC"/>
    <w:rsid w:val="001E26FB"/>
    <w:rsid w:val="0023742F"/>
    <w:rsid w:val="002B40E8"/>
    <w:rsid w:val="002E2509"/>
    <w:rsid w:val="002F55DA"/>
    <w:rsid w:val="003760E7"/>
    <w:rsid w:val="003C15C2"/>
    <w:rsid w:val="003D20C7"/>
    <w:rsid w:val="00426C24"/>
    <w:rsid w:val="004722B1"/>
    <w:rsid w:val="00476497"/>
    <w:rsid w:val="004C3FD8"/>
    <w:rsid w:val="004D3EC5"/>
    <w:rsid w:val="004E1E60"/>
    <w:rsid w:val="005A689C"/>
    <w:rsid w:val="005C0F02"/>
    <w:rsid w:val="005F413F"/>
    <w:rsid w:val="00604603"/>
    <w:rsid w:val="006063DC"/>
    <w:rsid w:val="00644C58"/>
    <w:rsid w:val="006E3B9C"/>
    <w:rsid w:val="006F6AA4"/>
    <w:rsid w:val="007155B0"/>
    <w:rsid w:val="007201AD"/>
    <w:rsid w:val="00753E2D"/>
    <w:rsid w:val="00756D1B"/>
    <w:rsid w:val="007721A9"/>
    <w:rsid w:val="0079671F"/>
    <w:rsid w:val="007A634C"/>
    <w:rsid w:val="00881ABA"/>
    <w:rsid w:val="008D662F"/>
    <w:rsid w:val="0091186A"/>
    <w:rsid w:val="0097467A"/>
    <w:rsid w:val="00990750"/>
    <w:rsid w:val="00996BF7"/>
    <w:rsid w:val="009A7256"/>
    <w:rsid w:val="00A2188A"/>
    <w:rsid w:val="00A47C56"/>
    <w:rsid w:val="00AE1756"/>
    <w:rsid w:val="00B6474C"/>
    <w:rsid w:val="00BA5A1B"/>
    <w:rsid w:val="00BB5E21"/>
    <w:rsid w:val="00C23AAC"/>
    <w:rsid w:val="00C64F6F"/>
    <w:rsid w:val="00C745D1"/>
    <w:rsid w:val="00CA42F3"/>
    <w:rsid w:val="00CE76D0"/>
    <w:rsid w:val="00D13F37"/>
    <w:rsid w:val="00DB0D3E"/>
    <w:rsid w:val="00DE3744"/>
    <w:rsid w:val="00E25700"/>
    <w:rsid w:val="00E954D0"/>
    <w:rsid w:val="00EE7AEC"/>
    <w:rsid w:val="00F45806"/>
    <w:rsid w:val="00F72B77"/>
    <w:rsid w:val="00FB4870"/>
    <w:rsid w:val="00FD5AC2"/>
    <w:rsid w:val="00FE4E9E"/>
    <w:rsid w:val="00FF4F6F"/>
    <w:rsid w:val="00FF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E773D1"/>
  <w15:docId w15:val="{889CB599-5653-491D-8D60-00A0F3ADC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jc w:val="both"/>
    </w:pPr>
    <w:rPr>
      <w:rFonts w:ascii="Arial" w:eastAsiaTheme="minorEastAsia" w:hAnsi="Arial" w:cs="Times New Roman"/>
      <w:sz w:val="20"/>
      <w:szCs w:val="20"/>
      <w:lang w:eastAsia="ru-RU"/>
    </w:rPr>
  </w:style>
  <w:style w:type="paragraph" w:styleId="af4">
    <w:name w:val="List Paragraph"/>
    <w:basedOn w:val="a"/>
    <w:link w:val="af5"/>
    <w:uiPriority w:val="34"/>
    <w:qFormat/>
    <w:pPr>
      <w:ind w:left="720"/>
      <w:contextualSpacing/>
    </w:p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f5">
    <w:name w:val="Абзац списка Знак"/>
    <w:basedOn w:val="a0"/>
    <w:link w:val="af4"/>
    <w:uiPriority w:val="34"/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pPr>
      <w:widowControl w:val="0"/>
      <w:spacing w:after="260" w:line="240" w:lineRule="auto"/>
      <w:ind w:firstLine="560"/>
    </w:pPr>
    <w:rPr>
      <w:rFonts w:ascii="Times New Roman" w:eastAsia="Times New Roman" w:hAnsi="Times New Roman" w:cs="Times New Roman"/>
    </w:r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  <w:style w:type="character" w:styleId="afc">
    <w:name w:val="Strong"/>
    <w:basedOn w:val="a0"/>
    <w:uiPriority w:val="22"/>
    <w:qFormat/>
    <w:rPr>
      <w:b/>
      <w:bCs/>
    </w:rPr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</w:style>
  <w:style w:type="numbering" w:customStyle="1" w:styleId="13">
    <w:name w:val="Нет списка1"/>
    <w:next w:val="a2"/>
    <w:uiPriority w:val="99"/>
    <w:semiHidden/>
    <w:unhideWhenUsed/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Pr>
      <w:rFonts w:ascii="Arial" w:eastAsiaTheme="minorEastAsia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verdlovo-adm.ru/" TargetMode="External"/><Relationship Id="rId13" Type="http://schemas.openxmlformats.org/officeDocument/2006/relationships/hyperlink" Target="mailto:office@vodokanal.sp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vpes@vsevpes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SPB&amp;n=316501&amp;dst=10025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ED90C-C642-40AC-92DE-21D455B42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39</Pages>
  <Words>9859</Words>
  <Characters>56198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Пугачева Екатерина Владимировна</dc:creator>
  <cp:keywords/>
  <dc:description/>
  <cp:lastModifiedBy>bayramgalina</cp:lastModifiedBy>
  <cp:revision>3</cp:revision>
  <cp:lastPrinted>2026-03-23T14:34:00Z</cp:lastPrinted>
  <dcterms:created xsi:type="dcterms:W3CDTF">2026-03-25T08:58:00Z</dcterms:created>
  <dcterms:modified xsi:type="dcterms:W3CDTF">2026-03-25T09:05:00Z</dcterms:modified>
</cp:coreProperties>
</file>